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7CC8" w14:textId="77777777" w:rsidR="004E5BE7" w:rsidRDefault="004E5BE7" w:rsidP="004C4035"/>
    <w:p w14:paraId="4675F5BF" w14:textId="77777777" w:rsidR="000B3B0E" w:rsidRDefault="000B3B0E" w:rsidP="00A61B4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</w:p>
    <w:p w14:paraId="1CCCC4A6" w14:textId="54C937FE" w:rsidR="00A61B46" w:rsidRPr="00B352DE" w:rsidRDefault="00A61B46" w:rsidP="00A61B4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u w:val="single"/>
        </w:rPr>
      </w:pPr>
      <w:proofErr w:type="spellStart"/>
      <w:r w:rsidRPr="00B352DE">
        <w:rPr>
          <w:color w:val="000000"/>
          <w:sz w:val="28"/>
          <w:szCs w:val="28"/>
          <w:u w:val="single"/>
        </w:rPr>
        <w:t>Dailard</w:t>
      </w:r>
      <w:proofErr w:type="spellEnd"/>
      <w:r w:rsidRPr="00B352DE">
        <w:rPr>
          <w:color w:val="000000"/>
          <w:sz w:val="28"/>
          <w:szCs w:val="28"/>
          <w:u w:val="single"/>
        </w:rPr>
        <w:t xml:space="preserve"> School Foundation</w:t>
      </w:r>
    </w:p>
    <w:p w14:paraId="76A0E081" w14:textId="366D4AB5" w:rsidR="00A61B46" w:rsidRPr="00B352DE" w:rsidRDefault="00A61B46" w:rsidP="00A61B4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B352DE">
        <w:rPr>
          <w:color w:val="000000"/>
          <w:sz w:val="28"/>
          <w:szCs w:val="28"/>
        </w:rPr>
        <w:t xml:space="preserve"> Budget Meeting Agenda</w:t>
      </w:r>
    </w:p>
    <w:p w14:paraId="14D1AAA7" w14:textId="77777777" w:rsidR="00A61B46" w:rsidRPr="00B352DE" w:rsidRDefault="00A61B46" w:rsidP="00A61B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352DE">
        <w:rPr>
          <w:color w:val="000000"/>
          <w:sz w:val="28"/>
          <w:szCs w:val="28"/>
        </w:rPr>
        <w:t xml:space="preserve">         </w:t>
      </w:r>
    </w:p>
    <w:p w14:paraId="4A8C90D3" w14:textId="4D80F130" w:rsidR="00A61B46" w:rsidRDefault="00A61B46" w:rsidP="00A61B4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August 11th, 2021 @ 5:30pm</w:t>
      </w:r>
    </w:p>
    <w:p w14:paraId="0D9CC56C" w14:textId="228187D6" w:rsidR="00A61B46" w:rsidRDefault="00A61B46" w:rsidP="00A61B4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Virtual Meeting via Zoom</w:t>
      </w:r>
    </w:p>
    <w:p w14:paraId="2E50E319" w14:textId="36617E7F" w:rsidR="006131BF" w:rsidRDefault="006131BF" w:rsidP="004C4035">
      <w:pPr>
        <w:pStyle w:val="ListParagraph"/>
        <w:jc w:val="center"/>
        <w:rPr>
          <w:sz w:val="32"/>
          <w:szCs w:val="32"/>
          <w:u w:val="single"/>
        </w:rPr>
      </w:pPr>
    </w:p>
    <w:p w14:paraId="553EAD5F" w14:textId="77777777" w:rsidR="000B3B0E" w:rsidRDefault="000B3B0E" w:rsidP="004C4035">
      <w:pPr>
        <w:pStyle w:val="ListParagraph"/>
        <w:jc w:val="center"/>
        <w:rPr>
          <w:sz w:val="32"/>
          <w:szCs w:val="32"/>
          <w:u w:val="single"/>
        </w:rPr>
      </w:pPr>
    </w:p>
    <w:p w14:paraId="7CBFBD00" w14:textId="32C823C3" w:rsidR="00FF5CA9" w:rsidRPr="00FF5CA9" w:rsidRDefault="001540E9" w:rsidP="006131BF">
      <w:pPr>
        <w:pStyle w:val="ListParagraph"/>
        <w:rPr>
          <w:b/>
        </w:rPr>
      </w:pPr>
      <w:r>
        <w:rPr>
          <w:b/>
          <w:u w:val="single"/>
        </w:rPr>
        <w:t>Call</w:t>
      </w:r>
      <w:r w:rsidR="00FF5CA9">
        <w:rPr>
          <w:b/>
          <w:u w:val="single"/>
        </w:rPr>
        <w:t xml:space="preserve"> to order</w:t>
      </w:r>
      <w:r w:rsidR="00937EBA">
        <w:rPr>
          <w:b/>
        </w:rPr>
        <w:t>: 5:30</w:t>
      </w:r>
      <w:r w:rsidR="00FF5CA9" w:rsidRPr="001540E9">
        <w:t xml:space="preserve"> p.m.</w:t>
      </w:r>
    </w:p>
    <w:p w14:paraId="5E4CDF61" w14:textId="608DEA2E" w:rsidR="00FF5CA9" w:rsidRDefault="00FF5CA9" w:rsidP="006131BF">
      <w:pPr>
        <w:pStyle w:val="ListParagraph"/>
        <w:rPr>
          <w:b/>
        </w:rPr>
      </w:pPr>
    </w:p>
    <w:p w14:paraId="3F5DCA4A" w14:textId="77777777" w:rsidR="000B3B0E" w:rsidRPr="00FF5CA9" w:rsidRDefault="000B3B0E" w:rsidP="006131BF">
      <w:pPr>
        <w:pStyle w:val="ListParagraph"/>
        <w:rPr>
          <w:b/>
        </w:rPr>
      </w:pPr>
    </w:p>
    <w:p w14:paraId="58537496" w14:textId="7EC56044" w:rsidR="00DF2FF0" w:rsidRDefault="006131BF" w:rsidP="006131BF">
      <w:pPr>
        <w:pStyle w:val="ListParagraph"/>
      </w:pPr>
      <w:r w:rsidRPr="00FF5CA9">
        <w:rPr>
          <w:b/>
          <w:u w:val="single"/>
        </w:rPr>
        <w:t>In Attendance:</w:t>
      </w:r>
      <w:r w:rsidRPr="00FF5CA9">
        <w:rPr>
          <w:b/>
          <w:u w:val="single"/>
        </w:rPr>
        <w:br/>
      </w:r>
      <w:r w:rsidRPr="006131BF">
        <w:t>Beverly Fitzpatrick</w:t>
      </w:r>
      <w:r w:rsidRPr="006131BF">
        <w:br/>
        <w:t>Melissa Schmidt</w:t>
      </w:r>
      <w:r w:rsidRPr="006131BF">
        <w:br/>
        <w:t>Jenn Green</w:t>
      </w:r>
      <w:r w:rsidRPr="006131BF">
        <w:br/>
        <w:t>Kelley Stevens</w:t>
      </w:r>
      <w:r w:rsidRPr="006131BF">
        <w:br/>
        <w:t xml:space="preserve">Melissa </w:t>
      </w:r>
      <w:proofErr w:type="spellStart"/>
      <w:r w:rsidRPr="006131BF">
        <w:t>Henss</w:t>
      </w:r>
      <w:proofErr w:type="spellEnd"/>
      <w:r w:rsidRPr="006131BF">
        <w:br/>
      </w:r>
      <w:r>
        <w:t>Tam</w:t>
      </w:r>
      <w:r w:rsidR="00FF5CA9">
        <w:t>m</w:t>
      </w:r>
      <w:r>
        <w:t>i Anderson</w:t>
      </w:r>
      <w:r w:rsidRPr="006131BF">
        <w:br/>
        <w:t>Shawna Rosa</w:t>
      </w:r>
      <w:r>
        <w:br/>
      </w:r>
      <w:r w:rsidRPr="006131BF">
        <w:t>Julie Kinney</w:t>
      </w:r>
      <w:r w:rsidR="001540E9">
        <w:t xml:space="preserve"> </w:t>
      </w:r>
      <w:r w:rsidRPr="006131BF">
        <w:rPr>
          <w:u w:val="single"/>
        </w:rPr>
        <w:br/>
      </w:r>
      <w:r w:rsidRPr="006131BF">
        <w:t>Laura Williams</w:t>
      </w:r>
      <w:r w:rsidR="001540E9">
        <w:t xml:space="preserve"> </w:t>
      </w:r>
    </w:p>
    <w:p w14:paraId="3B627A95" w14:textId="0C266216" w:rsidR="00DF2FF0" w:rsidRDefault="00DF2FF0" w:rsidP="006131BF">
      <w:pPr>
        <w:pStyle w:val="ListParagraph"/>
        <w:rPr>
          <w:u w:val="single"/>
        </w:rPr>
      </w:pPr>
    </w:p>
    <w:p w14:paraId="476830BA" w14:textId="21D559B7" w:rsidR="00EB48ED" w:rsidRPr="000B3B0E" w:rsidRDefault="006131BF" w:rsidP="00EC469E">
      <w:pPr>
        <w:pStyle w:val="ListParagraph"/>
        <w:rPr>
          <w:b/>
          <w:sz w:val="28"/>
          <w:szCs w:val="36"/>
          <w:u w:val="single"/>
        </w:rPr>
      </w:pPr>
      <w:r w:rsidRPr="00DF2FF0">
        <w:br/>
      </w:r>
      <w:r w:rsidR="00EC469E">
        <w:rPr>
          <w:b/>
          <w:sz w:val="28"/>
          <w:szCs w:val="36"/>
          <w:u w:val="single"/>
        </w:rPr>
        <w:t>Event Updates</w:t>
      </w:r>
    </w:p>
    <w:p w14:paraId="4E344E7E" w14:textId="77777777" w:rsidR="00EB48ED" w:rsidRDefault="00EB48ED" w:rsidP="00770869">
      <w:pPr>
        <w:ind w:firstLine="720"/>
        <w:rPr>
          <w:rFonts w:cstheme="minorHAnsi"/>
          <w:b/>
          <w:u w:val="single"/>
        </w:rPr>
      </w:pPr>
    </w:p>
    <w:p w14:paraId="22FCA45A" w14:textId="77777777" w:rsidR="00983975" w:rsidRPr="00DE3853" w:rsidRDefault="009F46A8" w:rsidP="009F46A8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E3853">
        <w:rPr>
          <w:rFonts w:asciiTheme="minorHAnsi" w:hAnsiTheme="minorHAnsi" w:cstheme="minorHAnsi"/>
          <w:color w:val="000000"/>
        </w:rPr>
        <w:t>21</w:t>
      </w:r>
      <w:proofErr w:type="gramStart"/>
      <w:r w:rsidRPr="00DE3853">
        <w:rPr>
          <w:rFonts w:asciiTheme="minorHAnsi" w:hAnsiTheme="minorHAnsi" w:cstheme="minorHAnsi"/>
          <w:color w:val="000000"/>
          <w:vertAlign w:val="superscript"/>
        </w:rPr>
        <w:t>st</w:t>
      </w:r>
      <w:r w:rsidRPr="00DE3853">
        <w:rPr>
          <w:rFonts w:asciiTheme="minorHAnsi" w:hAnsiTheme="minorHAnsi" w:cstheme="minorHAnsi"/>
          <w:color w:val="000000"/>
        </w:rPr>
        <w:t xml:space="preserve">  -</w:t>
      </w:r>
      <w:proofErr w:type="gramEnd"/>
      <w:r w:rsidRPr="00DE3853">
        <w:rPr>
          <w:rFonts w:asciiTheme="minorHAnsi" w:hAnsiTheme="minorHAnsi" w:cstheme="minorHAnsi"/>
          <w:color w:val="000000"/>
        </w:rPr>
        <w:t xml:space="preserve"> Campus Clean Up </w:t>
      </w:r>
    </w:p>
    <w:p w14:paraId="30C46B8C" w14:textId="4E8D6F88" w:rsidR="009F46A8" w:rsidRPr="00DE3853" w:rsidRDefault="00A61B46" w:rsidP="00983975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DE3853">
        <w:rPr>
          <w:rFonts w:asciiTheme="minorHAnsi" w:hAnsiTheme="minorHAnsi" w:cstheme="minorHAnsi"/>
          <w:color w:val="000000"/>
        </w:rPr>
        <w:t>CANCELLED</w:t>
      </w:r>
      <w:r w:rsidR="00673C52" w:rsidRPr="00DE3853">
        <w:rPr>
          <w:rFonts w:asciiTheme="minorHAnsi" w:hAnsiTheme="minorHAnsi" w:cstheme="minorHAnsi"/>
          <w:color w:val="000000"/>
        </w:rPr>
        <w:t xml:space="preserve"> due to Covid </w:t>
      </w:r>
      <w:r w:rsidR="00983975" w:rsidRPr="00DE3853">
        <w:rPr>
          <w:rFonts w:asciiTheme="minorHAnsi" w:hAnsiTheme="minorHAnsi" w:cstheme="minorHAnsi"/>
          <w:color w:val="000000"/>
        </w:rPr>
        <w:t>#s increasing</w:t>
      </w:r>
      <w:r w:rsidR="009F46A8" w:rsidRPr="00DE3853">
        <w:rPr>
          <w:rFonts w:asciiTheme="minorHAnsi" w:hAnsiTheme="minorHAnsi" w:cstheme="minorHAnsi"/>
          <w:color w:val="000000"/>
        </w:rPr>
        <w:t xml:space="preserve"> </w:t>
      </w:r>
    </w:p>
    <w:p w14:paraId="2E59CA1F" w14:textId="77777777" w:rsidR="003D364F" w:rsidRPr="00DE3853" w:rsidRDefault="009F46A8" w:rsidP="00770869">
      <w:pPr>
        <w:pStyle w:val="ListParagraph"/>
        <w:numPr>
          <w:ilvl w:val="0"/>
          <w:numId w:val="8"/>
        </w:numPr>
        <w:rPr>
          <w:rFonts w:cstheme="minorHAnsi"/>
          <w:b/>
          <w:u w:val="single"/>
        </w:rPr>
      </w:pPr>
      <w:r w:rsidRPr="00DE3853">
        <w:rPr>
          <w:rFonts w:cstheme="minorHAnsi"/>
          <w:color w:val="000000"/>
        </w:rPr>
        <w:t>22</w:t>
      </w:r>
      <w:proofErr w:type="gramStart"/>
      <w:r w:rsidRPr="00DE3853">
        <w:rPr>
          <w:rFonts w:cstheme="minorHAnsi"/>
          <w:color w:val="000000"/>
          <w:vertAlign w:val="superscript"/>
        </w:rPr>
        <w:t>nd</w:t>
      </w:r>
      <w:r w:rsidRPr="00DE3853">
        <w:rPr>
          <w:rFonts w:cstheme="minorHAnsi"/>
          <w:color w:val="000000"/>
        </w:rPr>
        <w:t xml:space="preserve">  -</w:t>
      </w:r>
      <w:proofErr w:type="gramEnd"/>
      <w:r w:rsidRPr="00DE3853">
        <w:rPr>
          <w:rFonts w:cstheme="minorHAnsi"/>
          <w:color w:val="000000"/>
        </w:rPr>
        <w:t xml:space="preserve"> </w:t>
      </w:r>
      <w:r w:rsidR="00FF5CA9" w:rsidRPr="00DE3853">
        <w:rPr>
          <w:rFonts w:cstheme="minorHAnsi"/>
          <w:color w:val="000000"/>
        </w:rPr>
        <w:t>TK/</w:t>
      </w:r>
      <w:r w:rsidRPr="00DE3853">
        <w:rPr>
          <w:rFonts w:cstheme="minorHAnsi"/>
          <w:color w:val="000000"/>
        </w:rPr>
        <w:t>Kindergarten Picnic</w:t>
      </w:r>
    </w:p>
    <w:p w14:paraId="64959313" w14:textId="51C9895D" w:rsidR="009F46A8" w:rsidRPr="00DE3853" w:rsidRDefault="00BC4125" w:rsidP="00BC4125">
      <w:pPr>
        <w:pStyle w:val="ListParagraph"/>
        <w:numPr>
          <w:ilvl w:val="1"/>
          <w:numId w:val="8"/>
        </w:numPr>
        <w:rPr>
          <w:rFonts w:cstheme="minorHAnsi"/>
          <w:b/>
          <w:u w:val="single"/>
        </w:rPr>
      </w:pPr>
      <w:r w:rsidRPr="00DE3853">
        <w:rPr>
          <w:rFonts w:cstheme="minorHAnsi"/>
          <w:color w:val="000000"/>
        </w:rPr>
        <w:t>It was t</w:t>
      </w:r>
      <w:r w:rsidR="001003B5" w:rsidRPr="00DE3853">
        <w:rPr>
          <w:rFonts w:cstheme="minorHAnsi"/>
          <w:color w:val="000000"/>
        </w:rPr>
        <w:t>urned into a</w:t>
      </w:r>
      <w:r w:rsidR="00A67408" w:rsidRPr="00DE3853">
        <w:rPr>
          <w:rFonts w:cstheme="minorHAnsi"/>
          <w:color w:val="000000"/>
        </w:rPr>
        <w:t xml:space="preserve"> staggered</w:t>
      </w:r>
      <w:r w:rsidR="001003B5" w:rsidRPr="00DE3853">
        <w:rPr>
          <w:rFonts w:cstheme="minorHAnsi"/>
          <w:color w:val="000000"/>
        </w:rPr>
        <w:t xml:space="preserve"> “Meet &amp; Greet” </w:t>
      </w:r>
      <w:r w:rsidRPr="00DE3853">
        <w:rPr>
          <w:rFonts w:cstheme="minorHAnsi"/>
          <w:color w:val="000000"/>
        </w:rPr>
        <w:t>with Teachers at Tables, A</w:t>
      </w:r>
      <w:r w:rsidR="0086162B" w:rsidRPr="00DE3853">
        <w:rPr>
          <w:rFonts w:cstheme="minorHAnsi"/>
          <w:color w:val="000000"/>
        </w:rPr>
        <w:t>&amp;</w:t>
      </w:r>
      <w:r w:rsidRPr="00DE3853">
        <w:rPr>
          <w:rFonts w:cstheme="minorHAnsi"/>
          <w:color w:val="000000"/>
        </w:rPr>
        <w:t>E Info</w:t>
      </w:r>
      <w:r w:rsidR="0086162B" w:rsidRPr="00DE3853">
        <w:rPr>
          <w:rFonts w:cstheme="minorHAnsi"/>
          <w:color w:val="000000"/>
        </w:rPr>
        <w:t>/</w:t>
      </w:r>
      <w:proofErr w:type="spellStart"/>
      <w:r w:rsidR="0086162B" w:rsidRPr="00DE3853">
        <w:rPr>
          <w:rFonts w:cstheme="minorHAnsi"/>
          <w:color w:val="000000"/>
        </w:rPr>
        <w:t>Dailard</w:t>
      </w:r>
      <w:proofErr w:type="spellEnd"/>
      <w:r w:rsidR="0086162B" w:rsidRPr="00DE3853">
        <w:rPr>
          <w:rFonts w:cstheme="minorHAnsi"/>
          <w:color w:val="000000"/>
        </w:rPr>
        <w:t xml:space="preserve"> </w:t>
      </w:r>
      <w:proofErr w:type="spellStart"/>
      <w:r w:rsidR="0086162B" w:rsidRPr="00DE3853">
        <w:rPr>
          <w:rFonts w:cstheme="minorHAnsi"/>
          <w:color w:val="000000"/>
        </w:rPr>
        <w:t>Spiritwear</w:t>
      </w:r>
      <w:proofErr w:type="spellEnd"/>
      <w:r w:rsidR="0086162B" w:rsidRPr="00DE3853">
        <w:rPr>
          <w:rFonts w:cstheme="minorHAnsi"/>
          <w:color w:val="000000"/>
        </w:rPr>
        <w:t xml:space="preserve"> </w:t>
      </w:r>
      <w:r w:rsidRPr="00DE3853">
        <w:rPr>
          <w:rFonts w:cstheme="minorHAnsi"/>
          <w:color w:val="000000"/>
        </w:rPr>
        <w:t>at another table, and the DADS</w:t>
      </w:r>
      <w:r w:rsidR="0086162B" w:rsidRPr="00DE3853">
        <w:rPr>
          <w:rFonts w:cstheme="minorHAnsi"/>
          <w:color w:val="000000"/>
        </w:rPr>
        <w:t xml:space="preserve"> - </w:t>
      </w:r>
      <w:r w:rsidR="00A61B46" w:rsidRPr="00DE3853">
        <w:rPr>
          <w:rFonts w:cstheme="minorHAnsi"/>
          <w:color w:val="000000"/>
        </w:rPr>
        <w:t>WENT WELL</w:t>
      </w:r>
    </w:p>
    <w:p w14:paraId="0E6EE709" w14:textId="68B266A9" w:rsidR="00A61B46" w:rsidRPr="00DE3853" w:rsidRDefault="00FF5CA9" w:rsidP="00983975">
      <w:pPr>
        <w:pStyle w:val="ListParagraph"/>
        <w:numPr>
          <w:ilvl w:val="2"/>
          <w:numId w:val="8"/>
        </w:numPr>
        <w:rPr>
          <w:rFonts w:cstheme="minorHAnsi"/>
        </w:rPr>
      </w:pPr>
      <w:r w:rsidRPr="00DE3853">
        <w:rPr>
          <w:rFonts w:cstheme="minorHAnsi"/>
        </w:rPr>
        <w:t>1</w:t>
      </w:r>
      <w:r w:rsidR="00A61B46" w:rsidRPr="00DE3853">
        <w:rPr>
          <w:rFonts w:cstheme="minorHAnsi"/>
        </w:rPr>
        <w:t>0 a.m. – 10:45 a.m.</w:t>
      </w:r>
    </w:p>
    <w:p w14:paraId="3173E455" w14:textId="0C3BB748" w:rsidR="00FF5CA9" w:rsidRPr="00DE3853" w:rsidRDefault="00A61B46" w:rsidP="00983975">
      <w:pPr>
        <w:pStyle w:val="ListParagraph"/>
        <w:numPr>
          <w:ilvl w:val="2"/>
          <w:numId w:val="8"/>
        </w:numPr>
        <w:rPr>
          <w:rFonts w:cstheme="minorHAnsi"/>
        </w:rPr>
      </w:pPr>
      <w:r w:rsidRPr="00DE3853">
        <w:rPr>
          <w:rFonts w:cstheme="minorHAnsi"/>
        </w:rPr>
        <w:t>1</w:t>
      </w:r>
      <w:r w:rsidR="00FF5CA9" w:rsidRPr="00DE3853">
        <w:rPr>
          <w:rFonts w:cstheme="minorHAnsi"/>
        </w:rPr>
        <w:t>1 a.m.</w:t>
      </w:r>
      <w:r w:rsidRPr="00DE3853">
        <w:rPr>
          <w:rFonts w:cstheme="minorHAnsi"/>
        </w:rPr>
        <w:t xml:space="preserve"> – </w:t>
      </w:r>
      <w:r w:rsidR="00FF5CA9" w:rsidRPr="00DE3853">
        <w:rPr>
          <w:rFonts w:cstheme="minorHAnsi"/>
        </w:rPr>
        <w:t>1</w:t>
      </w:r>
      <w:r w:rsidRPr="00DE3853">
        <w:rPr>
          <w:rFonts w:cstheme="minorHAnsi"/>
        </w:rPr>
        <w:t>1:45</w:t>
      </w:r>
      <w:r w:rsidR="00FF5CA9" w:rsidRPr="00DE3853">
        <w:rPr>
          <w:rFonts w:cstheme="minorHAnsi"/>
        </w:rPr>
        <w:t xml:space="preserve"> </w:t>
      </w:r>
      <w:r w:rsidRPr="00DE3853">
        <w:rPr>
          <w:rFonts w:cstheme="minorHAnsi"/>
        </w:rPr>
        <w:t>a</w:t>
      </w:r>
      <w:r w:rsidR="00FF5CA9" w:rsidRPr="00DE3853">
        <w:rPr>
          <w:rFonts w:cstheme="minorHAnsi"/>
        </w:rPr>
        <w:t xml:space="preserve">.m. </w:t>
      </w:r>
    </w:p>
    <w:p w14:paraId="46F55CC9" w14:textId="6118987B" w:rsidR="00A61B46" w:rsidRPr="00DE3853" w:rsidRDefault="00A61B46" w:rsidP="00983975">
      <w:pPr>
        <w:pStyle w:val="ListParagraph"/>
        <w:numPr>
          <w:ilvl w:val="2"/>
          <w:numId w:val="8"/>
        </w:numPr>
        <w:rPr>
          <w:rFonts w:cstheme="minorHAnsi"/>
        </w:rPr>
      </w:pPr>
      <w:r w:rsidRPr="00DE3853">
        <w:rPr>
          <w:rFonts w:cstheme="minorHAnsi"/>
        </w:rPr>
        <w:t>12 a.m. – 12:45 a.m.</w:t>
      </w:r>
    </w:p>
    <w:p w14:paraId="340A5657" w14:textId="1FAC77B6" w:rsidR="00FF5CA9" w:rsidRPr="00DE3853" w:rsidRDefault="00EC469E" w:rsidP="00FF5CA9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No Food</w:t>
      </w:r>
    </w:p>
    <w:p w14:paraId="7E84F41B" w14:textId="5FBAE5C1" w:rsidR="00FF5CA9" w:rsidRPr="00DE3853" w:rsidRDefault="00EC469E" w:rsidP="00FF5CA9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Possible Stickers</w:t>
      </w:r>
    </w:p>
    <w:p w14:paraId="55480E05" w14:textId="0182332F" w:rsidR="00FF5CA9" w:rsidRPr="00DE3853" w:rsidRDefault="00FF5CA9" w:rsidP="00FF5CA9">
      <w:pPr>
        <w:pStyle w:val="ListParagraph"/>
        <w:numPr>
          <w:ilvl w:val="0"/>
          <w:numId w:val="8"/>
        </w:numPr>
        <w:rPr>
          <w:rFonts w:cstheme="minorHAnsi"/>
          <w:b/>
          <w:u w:val="single"/>
        </w:rPr>
      </w:pPr>
      <w:r w:rsidRPr="00DE3853">
        <w:rPr>
          <w:rFonts w:cstheme="minorHAnsi"/>
          <w:color w:val="000000"/>
        </w:rPr>
        <w:t>23</w:t>
      </w:r>
      <w:r w:rsidRPr="00DE3853">
        <w:rPr>
          <w:rFonts w:cstheme="minorHAnsi"/>
          <w:color w:val="000000"/>
          <w:vertAlign w:val="superscript"/>
        </w:rPr>
        <w:t>rd</w:t>
      </w:r>
      <w:r w:rsidRPr="00DE3853">
        <w:rPr>
          <w:rFonts w:cstheme="minorHAnsi"/>
          <w:color w:val="000000"/>
        </w:rPr>
        <w:t xml:space="preserve"> and 24</w:t>
      </w:r>
      <w:r w:rsidRPr="00DE3853">
        <w:rPr>
          <w:rFonts w:cstheme="minorHAnsi"/>
          <w:color w:val="000000"/>
          <w:vertAlign w:val="superscript"/>
        </w:rPr>
        <w:t>th</w:t>
      </w:r>
      <w:r w:rsidRPr="00DE3853">
        <w:rPr>
          <w:rFonts w:cstheme="minorHAnsi"/>
          <w:color w:val="000000"/>
        </w:rPr>
        <w:t xml:space="preserve"> </w:t>
      </w:r>
      <w:r w:rsidRPr="00DE3853">
        <w:rPr>
          <w:rFonts w:cstheme="minorHAnsi"/>
        </w:rPr>
        <w:t>-</w:t>
      </w:r>
      <w:r w:rsidRPr="00DE3853">
        <w:rPr>
          <w:rFonts w:cstheme="minorHAnsi"/>
          <w:color w:val="000000"/>
        </w:rPr>
        <w:t xml:space="preserve"> TK/Kindergarten Assessments</w:t>
      </w:r>
    </w:p>
    <w:p w14:paraId="38533B3A" w14:textId="72EB2251" w:rsidR="00550FDD" w:rsidRPr="00DE3853" w:rsidRDefault="00550FDD" w:rsidP="00FF5CA9">
      <w:pPr>
        <w:pStyle w:val="ListParagraph"/>
        <w:numPr>
          <w:ilvl w:val="1"/>
          <w:numId w:val="8"/>
        </w:numPr>
        <w:rPr>
          <w:rFonts w:cstheme="minorHAnsi"/>
        </w:rPr>
      </w:pPr>
      <w:r w:rsidRPr="00DE3853">
        <w:rPr>
          <w:rFonts w:cstheme="minorHAnsi"/>
        </w:rPr>
        <w:t>Will be held under the lunch arbor</w:t>
      </w:r>
      <w:r w:rsidR="0088706E" w:rsidRPr="00DE3853">
        <w:rPr>
          <w:rFonts w:cstheme="minorHAnsi"/>
        </w:rPr>
        <w:t>, tours offered</w:t>
      </w:r>
    </w:p>
    <w:p w14:paraId="46CD6ECE" w14:textId="69D030C0" w:rsidR="00FF5CA9" w:rsidRPr="00DE3853" w:rsidRDefault="00FF5CA9" w:rsidP="00FF5CA9">
      <w:pPr>
        <w:pStyle w:val="ListParagraph"/>
        <w:numPr>
          <w:ilvl w:val="1"/>
          <w:numId w:val="8"/>
        </w:numPr>
        <w:rPr>
          <w:rFonts w:cstheme="minorHAnsi"/>
        </w:rPr>
      </w:pPr>
      <w:r w:rsidRPr="00DE3853">
        <w:rPr>
          <w:rFonts w:cstheme="minorHAnsi"/>
        </w:rPr>
        <w:t>Need volunteers to welcome and pass out flyers</w:t>
      </w:r>
      <w:r w:rsidR="00A61B46" w:rsidRPr="00DE3853">
        <w:rPr>
          <w:rFonts w:cstheme="minorHAnsi"/>
        </w:rPr>
        <w:t xml:space="preserve"> </w:t>
      </w:r>
    </w:p>
    <w:p w14:paraId="2AE5B03E" w14:textId="41908532" w:rsidR="00FF5CA9" w:rsidRPr="00DE3853" w:rsidRDefault="00FF5CA9" w:rsidP="00FF5CA9">
      <w:pPr>
        <w:pStyle w:val="ListParagraph"/>
        <w:numPr>
          <w:ilvl w:val="1"/>
          <w:numId w:val="8"/>
        </w:numPr>
        <w:rPr>
          <w:rFonts w:cstheme="minorHAnsi"/>
        </w:rPr>
      </w:pPr>
      <w:r w:rsidRPr="00DE3853">
        <w:rPr>
          <w:rFonts w:cstheme="minorHAnsi"/>
        </w:rPr>
        <w:t>8/23 – 8:30 a.m.- 11:30 a.m.</w:t>
      </w:r>
      <w:r w:rsidR="00A61B46" w:rsidRPr="00DE3853">
        <w:rPr>
          <w:rFonts w:cstheme="minorHAnsi"/>
        </w:rPr>
        <w:t xml:space="preserve"> </w:t>
      </w:r>
    </w:p>
    <w:p w14:paraId="58895365" w14:textId="2D3940BF" w:rsidR="00A61B46" w:rsidRPr="00DE3853" w:rsidRDefault="00FF5CA9" w:rsidP="00A61B46">
      <w:pPr>
        <w:pStyle w:val="ListParagraph"/>
        <w:numPr>
          <w:ilvl w:val="1"/>
          <w:numId w:val="8"/>
        </w:numPr>
        <w:rPr>
          <w:rFonts w:cstheme="minorHAnsi"/>
        </w:rPr>
      </w:pPr>
      <w:r w:rsidRPr="00DE3853">
        <w:rPr>
          <w:rFonts w:cstheme="minorHAnsi"/>
        </w:rPr>
        <w:t>8/24 - 8:30 a.m.- 10:30 a.m</w:t>
      </w:r>
      <w:r w:rsidR="00EC469E">
        <w:rPr>
          <w:rFonts w:cstheme="minorHAnsi"/>
        </w:rPr>
        <w:t>.</w:t>
      </w:r>
    </w:p>
    <w:p w14:paraId="6A3EC4B8" w14:textId="661D6E1A" w:rsidR="009F46A8" w:rsidRPr="00DE3853" w:rsidRDefault="009F46A8" w:rsidP="00770869">
      <w:pPr>
        <w:pStyle w:val="ListParagraph"/>
        <w:numPr>
          <w:ilvl w:val="0"/>
          <w:numId w:val="8"/>
        </w:numPr>
        <w:rPr>
          <w:rFonts w:cstheme="minorHAnsi"/>
          <w:b/>
          <w:u w:val="single"/>
        </w:rPr>
      </w:pPr>
      <w:r w:rsidRPr="00DE3853">
        <w:rPr>
          <w:rFonts w:cstheme="minorHAnsi"/>
          <w:color w:val="000000"/>
        </w:rPr>
        <w:t>30</w:t>
      </w:r>
      <w:r w:rsidRPr="00DE3853">
        <w:rPr>
          <w:rFonts w:cstheme="minorHAnsi"/>
          <w:color w:val="000000"/>
          <w:vertAlign w:val="superscript"/>
        </w:rPr>
        <w:t>th</w:t>
      </w:r>
      <w:r w:rsidRPr="00DE3853">
        <w:rPr>
          <w:rFonts w:cstheme="minorHAnsi"/>
        </w:rPr>
        <w:t xml:space="preserve"> - </w:t>
      </w:r>
      <w:r w:rsidRPr="00DE3853">
        <w:rPr>
          <w:rFonts w:cstheme="minorHAnsi"/>
          <w:color w:val="000000"/>
        </w:rPr>
        <w:t xml:space="preserve">First Day of </w:t>
      </w:r>
      <w:proofErr w:type="gramStart"/>
      <w:r w:rsidRPr="00DE3853">
        <w:rPr>
          <w:rFonts w:cstheme="minorHAnsi"/>
          <w:color w:val="000000"/>
        </w:rPr>
        <w:t>School  --</w:t>
      </w:r>
      <w:proofErr w:type="gramEnd"/>
      <w:r w:rsidRPr="00DE3853">
        <w:rPr>
          <w:rFonts w:cstheme="minorHAnsi"/>
          <w:color w:val="000000"/>
        </w:rPr>
        <w:t xml:space="preserve"> </w:t>
      </w:r>
      <w:r w:rsidR="00FB746E" w:rsidRPr="00DE3853">
        <w:rPr>
          <w:rFonts w:cstheme="minorHAnsi"/>
          <w:b/>
          <w:bCs/>
          <w:color w:val="000000"/>
        </w:rPr>
        <w:t>will be a</w:t>
      </w:r>
      <w:r w:rsidR="00FB746E" w:rsidRPr="00DE3853">
        <w:rPr>
          <w:rFonts w:cstheme="minorHAnsi"/>
          <w:color w:val="000000"/>
        </w:rPr>
        <w:t xml:space="preserve"> </w:t>
      </w:r>
      <w:r w:rsidRPr="00DE3853">
        <w:rPr>
          <w:rFonts w:cstheme="minorHAnsi"/>
          <w:b/>
          <w:bCs/>
          <w:color w:val="000000"/>
        </w:rPr>
        <w:t>1/2 day</w:t>
      </w:r>
      <w:r w:rsidR="00FB746E" w:rsidRPr="00DE3853">
        <w:rPr>
          <w:rFonts w:cstheme="minorHAnsi"/>
          <w:b/>
          <w:bCs/>
          <w:color w:val="000000"/>
        </w:rPr>
        <w:t>, 12:15 pickup</w:t>
      </w:r>
    </w:p>
    <w:p w14:paraId="4E73DD5E" w14:textId="6B254626" w:rsidR="00CD53AF" w:rsidRPr="00DE3853" w:rsidRDefault="009F46A8" w:rsidP="00770869">
      <w:pPr>
        <w:pStyle w:val="ListParagraph"/>
        <w:numPr>
          <w:ilvl w:val="0"/>
          <w:numId w:val="8"/>
        </w:numPr>
        <w:rPr>
          <w:rFonts w:cstheme="minorHAnsi"/>
          <w:b/>
          <w:u w:val="single"/>
        </w:rPr>
      </w:pPr>
      <w:r w:rsidRPr="00DE3853">
        <w:rPr>
          <w:rFonts w:cstheme="minorHAnsi"/>
        </w:rPr>
        <w:lastRenderedPageBreak/>
        <w:t>30</w:t>
      </w:r>
      <w:r w:rsidRPr="00DE3853">
        <w:rPr>
          <w:rFonts w:cstheme="minorHAnsi"/>
          <w:vertAlign w:val="superscript"/>
        </w:rPr>
        <w:t>th</w:t>
      </w:r>
      <w:r w:rsidRPr="00DE3853">
        <w:rPr>
          <w:rFonts w:cstheme="minorHAnsi"/>
        </w:rPr>
        <w:t xml:space="preserve"> </w:t>
      </w:r>
      <w:r w:rsidR="00FB746E" w:rsidRPr="00DE3853">
        <w:rPr>
          <w:rFonts w:cstheme="minorHAnsi"/>
        </w:rPr>
        <w:t xml:space="preserve">- </w:t>
      </w:r>
      <w:r w:rsidR="00770869" w:rsidRPr="00DE3853">
        <w:rPr>
          <w:rFonts w:cstheme="minorHAnsi"/>
        </w:rPr>
        <w:t>Back to School Night (Parents Only) 5:30pm</w:t>
      </w:r>
    </w:p>
    <w:p w14:paraId="77CE0824" w14:textId="766AC8A4" w:rsidR="00CD53AF" w:rsidRPr="00DE3853" w:rsidRDefault="00D81B6C" w:rsidP="00CD53AF">
      <w:pPr>
        <w:pStyle w:val="ListParagraph"/>
        <w:numPr>
          <w:ilvl w:val="1"/>
          <w:numId w:val="8"/>
        </w:numPr>
        <w:rPr>
          <w:rFonts w:cstheme="minorHAnsi"/>
          <w:b/>
          <w:u w:val="single"/>
        </w:rPr>
      </w:pPr>
      <w:r w:rsidRPr="00DE3853">
        <w:rPr>
          <w:rFonts w:cstheme="minorHAnsi"/>
        </w:rPr>
        <w:t>M</w:t>
      </w:r>
      <w:r w:rsidR="00CD53AF" w:rsidRPr="00DE3853">
        <w:rPr>
          <w:rFonts w:cstheme="minorHAnsi"/>
        </w:rPr>
        <w:t>OVED TO</w:t>
      </w:r>
      <w:r w:rsidRPr="00DE3853">
        <w:rPr>
          <w:rFonts w:cstheme="minorHAnsi"/>
        </w:rPr>
        <w:t xml:space="preserve"> Wed., Sep 1</w:t>
      </w:r>
      <w:r w:rsidRPr="00DE3853">
        <w:rPr>
          <w:rFonts w:cstheme="minorHAnsi"/>
          <w:vertAlign w:val="superscript"/>
        </w:rPr>
        <w:t>st</w:t>
      </w:r>
      <w:r w:rsidR="00CD53AF" w:rsidRPr="00DE3853">
        <w:rPr>
          <w:rFonts w:cstheme="minorHAnsi"/>
        </w:rPr>
        <w:t xml:space="preserve"> </w:t>
      </w:r>
    </w:p>
    <w:p w14:paraId="11170780" w14:textId="4F6B692D" w:rsidR="007168E2" w:rsidRDefault="00EC469E" w:rsidP="007168E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2021-22 Budget</w:t>
      </w:r>
    </w:p>
    <w:tbl>
      <w:tblPr>
        <w:tblW w:w="10700" w:type="dxa"/>
        <w:tblLook w:val="04A0" w:firstRow="1" w:lastRow="0" w:firstColumn="1" w:lastColumn="0" w:noHBand="0" w:noVBand="1"/>
      </w:tblPr>
      <w:tblGrid>
        <w:gridCol w:w="3620"/>
        <w:gridCol w:w="1000"/>
        <w:gridCol w:w="1000"/>
        <w:gridCol w:w="960"/>
        <w:gridCol w:w="1000"/>
        <w:gridCol w:w="1000"/>
        <w:gridCol w:w="1220"/>
        <w:gridCol w:w="997"/>
      </w:tblGrid>
      <w:tr w:rsidR="00EC469E" w:rsidRPr="00EC469E" w14:paraId="60CBE13A" w14:textId="77777777" w:rsidTr="00EC469E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821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C469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DSF                                               2021-22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FAC2" w14:textId="77777777" w:rsidR="00EC469E" w:rsidRPr="00EC469E" w:rsidRDefault="00EC469E" w:rsidP="00EC469E">
            <w:pPr>
              <w:jc w:val="center"/>
              <w:rPr>
                <w:rFonts w:ascii="Calibri" w:eastAsia="Times New Roman" w:hAnsi="Calibri" w:cs="Calibri"/>
                <w:color w:val="4472C4"/>
                <w:sz w:val="22"/>
                <w:szCs w:val="22"/>
              </w:rPr>
            </w:pPr>
            <w:r w:rsidRPr="00EC469E">
              <w:rPr>
                <w:rFonts w:ascii="Calibri" w:eastAsia="Times New Roman" w:hAnsi="Calibri" w:cs="Calibri"/>
                <w:color w:val="4472C4"/>
                <w:sz w:val="22"/>
                <w:szCs w:val="22"/>
              </w:rPr>
              <w:t>Budget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8E83" w14:textId="77777777" w:rsidR="00EC469E" w:rsidRPr="00EC469E" w:rsidRDefault="00EC469E" w:rsidP="00EC469E">
            <w:pPr>
              <w:jc w:val="center"/>
              <w:rPr>
                <w:rFonts w:ascii="Calibri" w:eastAsia="Times New Roman" w:hAnsi="Calibri" w:cs="Calibri"/>
                <w:color w:val="00B050"/>
                <w:sz w:val="22"/>
                <w:szCs w:val="22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2"/>
                <w:szCs w:val="22"/>
              </w:rPr>
              <w:t>Actual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0D9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Variance</w:t>
            </w:r>
          </w:p>
        </w:tc>
      </w:tr>
      <w:tr w:rsidR="00EC469E" w:rsidRPr="00EC469E" w14:paraId="20AC1FB8" w14:textId="77777777" w:rsidTr="00EC469E">
        <w:trPr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59D2" w14:textId="77777777" w:rsidR="00EC469E" w:rsidRPr="00EC469E" w:rsidRDefault="00EC469E" w:rsidP="00EC469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8/1/2021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8869" w14:textId="77777777" w:rsidR="00EC469E" w:rsidRPr="00EC469E" w:rsidRDefault="00EC469E" w:rsidP="00EC469E">
            <w:pPr>
              <w:jc w:val="center"/>
              <w:rPr>
                <w:rFonts w:ascii="Calibri" w:eastAsia="Times New Roman" w:hAnsi="Calibri" w:cs="Calibri"/>
                <w:color w:val="4472C4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4472C4"/>
                <w:sz w:val="20"/>
                <w:szCs w:val="20"/>
              </w:rPr>
              <w:t>Expense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E3AF" w14:textId="77777777" w:rsidR="00EC469E" w:rsidRPr="00EC469E" w:rsidRDefault="00EC469E" w:rsidP="00EC469E">
            <w:pPr>
              <w:jc w:val="center"/>
              <w:rPr>
                <w:rFonts w:ascii="Calibri" w:eastAsia="Times New Roman" w:hAnsi="Calibri" w:cs="Calibri"/>
                <w:color w:val="4472C4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4472C4"/>
                <w:sz w:val="20"/>
                <w:szCs w:val="20"/>
              </w:rPr>
              <w:t>Income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8B9C" w14:textId="77777777" w:rsidR="00EC469E" w:rsidRPr="00EC469E" w:rsidRDefault="00EC469E" w:rsidP="00EC469E">
            <w:pPr>
              <w:jc w:val="center"/>
              <w:rPr>
                <w:rFonts w:ascii="Calibri" w:eastAsia="Times New Roman" w:hAnsi="Calibri" w:cs="Calibri"/>
                <w:color w:val="4472C4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4472C4"/>
                <w:sz w:val="20"/>
                <w:szCs w:val="20"/>
              </w:rPr>
              <w:t>Profit /Loss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D41D" w14:textId="77777777" w:rsidR="00EC469E" w:rsidRPr="00EC469E" w:rsidRDefault="00EC469E" w:rsidP="00EC469E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Expense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1A59" w14:textId="77777777" w:rsidR="00EC469E" w:rsidRPr="00EC469E" w:rsidRDefault="00EC469E" w:rsidP="00EC469E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Income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C2EA" w14:textId="77777777" w:rsidR="00EC469E" w:rsidRPr="00EC469E" w:rsidRDefault="00EC469E" w:rsidP="00EC469E">
            <w:pPr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Profit /Loss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6B24" w14:textId="77777777" w:rsidR="00EC469E" w:rsidRPr="00EC469E" w:rsidRDefault="00EC469E" w:rsidP="00EC469E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Better / (Worse)</w:t>
            </w:r>
          </w:p>
        </w:tc>
      </w:tr>
      <w:tr w:rsidR="00EC469E" w:rsidRPr="00EC469E" w14:paraId="43817B33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8EF1" w14:textId="77777777" w:rsidR="00EC469E" w:rsidRPr="00EC469E" w:rsidRDefault="00EC469E" w:rsidP="00EC469E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76C3" w14:textId="77777777" w:rsidR="00EC469E" w:rsidRPr="00EC469E" w:rsidRDefault="00EC469E" w:rsidP="00EC4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EE0E" w14:textId="77777777" w:rsidR="00EC469E" w:rsidRPr="00EC469E" w:rsidRDefault="00EC469E" w:rsidP="00EC4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7968" w14:textId="77777777" w:rsidR="00EC469E" w:rsidRPr="00EC469E" w:rsidRDefault="00EC469E" w:rsidP="00EC46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8164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C7C7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C6BB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B891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69E" w:rsidRPr="00EC469E" w14:paraId="685415AD" w14:textId="77777777" w:rsidTr="00EC469E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9603C4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DSF Activities/Events/Fundraisers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471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E1EB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E6CA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94F3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DF48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9F0E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A404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69E" w:rsidRPr="00EC469E" w14:paraId="7F94DC6B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D0812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Pledge Drive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F0A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2,000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890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25,000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06B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23,000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A2C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6F4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DF7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CEE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(23,000)</w:t>
            </w:r>
          </w:p>
        </w:tc>
      </w:tr>
      <w:tr w:rsidR="00EC469E" w:rsidRPr="00EC469E" w14:paraId="2A7F6F02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D8E6E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Kinder Mixer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642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2,000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923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7A9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(2,000)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679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E8C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B03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897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2,000 </w:t>
            </w:r>
          </w:p>
        </w:tc>
      </w:tr>
      <w:tr w:rsidR="00EC469E" w:rsidRPr="00EC469E" w14:paraId="1FA125ED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D2571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Volunteer Mixer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3CD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C72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85E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BB2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63A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1F1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B27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      -   </w:t>
            </w:r>
          </w:p>
        </w:tc>
      </w:tr>
      <w:tr w:rsidR="00EC469E" w:rsidRPr="00EC469E" w14:paraId="6CF43E4F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438B7A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Family Dances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A71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1,100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935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573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(1,100)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2CE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814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CDA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240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1,100 </w:t>
            </w:r>
          </w:p>
        </w:tc>
      </w:tr>
      <w:tr w:rsidR="00EC469E" w:rsidRPr="00EC469E" w14:paraId="7D8F481E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0757F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Rummage Sale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243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9C6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207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4C0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829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5AE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837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      -   </w:t>
            </w:r>
          </w:p>
        </w:tc>
      </w:tr>
      <w:tr w:rsidR="00EC469E" w:rsidRPr="00EC469E" w14:paraId="02A62AC9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CEB4C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Fall Festival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6A9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8,500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641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10,500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D7D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2,000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2FB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92E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333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48A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(2,000)</w:t>
            </w:r>
          </w:p>
        </w:tc>
      </w:tr>
      <w:tr w:rsidR="00EC469E" w:rsidRPr="00EC469E" w14:paraId="7D424B1B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C3FFF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Friday Night Lights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813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500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288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600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7AD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100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9CB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C47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D49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342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(100)</w:t>
            </w:r>
          </w:p>
        </w:tc>
      </w:tr>
      <w:tr w:rsidR="00EC469E" w:rsidRPr="00EC469E" w14:paraId="0225B9CD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4843D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Holiday Bazaar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904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13,000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D3A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16,000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40F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3,000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B7D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AB5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D6F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6C1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(3,000)</w:t>
            </w:r>
          </w:p>
        </w:tc>
      </w:tr>
      <w:tr w:rsidR="00EC469E" w:rsidRPr="00EC469E" w14:paraId="41A0FA23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55A23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Jogathon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39C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10,000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71C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75,000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042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65,000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A3A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738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891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EDA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(65,000)</w:t>
            </w:r>
          </w:p>
        </w:tc>
      </w:tr>
      <w:tr w:rsidR="00EC469E" w:rsidRPr="00EC469E" w14:paraId="4123E14E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A8E6F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Game Night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217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350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B19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B6A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150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8CE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D6F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48B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D0D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(150)</w:t>
            </w:r>
          </w:p>
        </w:tc>
      </w:tr>
      <w:tr w:rsidR="00EC469E" w:rsidRPr="00EC469E" w14:paraId="462D6157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873F1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Moms &amp; Muffins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E8F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750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FC0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F19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(750)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A99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ABC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7B1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B32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  750 </w:t>
            </w:r>
          </w:p>
        </w:tc>
      </w:tr>
      <w:tr w:rsidR="00EC469E" w:rsidRPr="00EC469E" w14:paraId="62F52DF0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FC2AB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Grands &amp; Grahams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555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1,000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DB6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D99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(1,000)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EB6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649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126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DF6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1,000 </w:t>
            </w:r>
          </w:p>
        </w:tc>
      </w:tr>
      <w:tr w:rsidR="00EC469E" w:rsidRPr="00EC469E" w14:paraId="182B48FF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F04C1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Spring Social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056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10,000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BB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25,000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F1D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15,000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A23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3C1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309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63E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(15,000)</w:t>
            </w:r>
          </w:p>
        </w:tc>
      </w:tr>
      <w:tr w:rsidR="00EC469E" w:rsidRPr="00EC469E" w14:paraId="323209CC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9C1B5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Staff Appreciation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444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1,500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0F3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C71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(1,500)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3DC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2B5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B01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B25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1,500 </w:t>
            </w:r>
          </w:p>
        </w:tc>
      </w:tr>
      <w:tr w:rsidR="00EC469E" w:rsidRPr="00EC469E" w14:paraId="6D0AF8F3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AEA35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Variety Show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037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150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9A9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838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350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4CC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12E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741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95B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(350)</w:t>
            </w:r>
          </w:p>
        </w:tc>
      </w:tr>
      <w:tr w:rsidR="00EC469E" w:rsidRPr="00EC469E" w14:paraId="0A247392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FD651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Track Meet/Academic </w:t>
            </w:r>
            <w:proofErr w:type="spellStart"/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Decathalon</w:t>
            </w:r>
            <w:proofErr w:type="spellEnd"/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AD2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300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892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7A6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(300)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D9A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78E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BC9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CCC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  300 </w:t>
            </w:r>
          </w:p>
        </w:tc>
      </w:tr>
      <w:tr w:rsidR="00EC469E" w:rsidRPr="00EC469E" w14:paraId="1658EB45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726A2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5th Grade Promotion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2F6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2,000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843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3CB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(2,000)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2E6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ABF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0E8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1FA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2,000 </w:t>
            </w:r>
          </w:p>
        </w:tc>
      </w:tr>
      <w:tr w:rsidR="00EC469E" w:rsidRPr="00EC469E" w14:paraId="706706C0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466B1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Bike Fundraiser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287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B9C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577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AD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8BE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E16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2D1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      -   </w:t>
            </w:r>
          </w:p>
        </w:tc>
      </w:tr>
      <w:tr w:rsidR="00EC469E" w:rsidRPr="00EC469E" w14:paraId="6CE816A0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D88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98B8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B756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5F0B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0C21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0D62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0F57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52EC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69E" w:rsidRPr="00EC469E" w14:paraId="2C80E9DC" w14:textId="77777777" w:rsidTr="00EC469E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B8F1B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Assemblies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8BA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1,500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045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8D4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(1,500)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1F0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625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BDD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A71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1,500 </w:t>
            </w:r>
          </w:p>
        </w:tc>
      </w:tr>
      <w:tr w:rsidR="00EC469E" w:rsidRPr="00EC469E" w14:paraId="33B44B36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9861D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Box Tops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EC9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5B7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7CD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00F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30A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A63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A30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      -   </w:t>
            </w:r>
          </w:p>
        </w:tc>
      </w:tr>
      <w:tr w:rsidR="00EC469E" w:rsidRPr="00EC469E" w14:paraId="2E5E6C27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B6150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Dailard</w:t>
            </w:r>
            <w:proofErr w:type="spellEnd"/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T-shirt Sales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B98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2,000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95C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2,400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EBA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400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082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159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1B2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082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(400)</w:t>
            </w:r>
          </w:p>
        </w:tc>
      </w:tr>
      <w:tr w:rsidR="00EC469E" w:rsidRPr="00EC469E" w14:paraId="50F984BA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67DF8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Hospitality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CD5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1,000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119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DA6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(1,000)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780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A41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E00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366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1,000 </w:t>
            </w:r>
          </w:p>
        </w:tc>
      </w:tr>
      <w:tr w:rsidR="00EC469E" w:rsidRPr="00EC469E" w14:paraId="7E0A6AF0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65AAB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Miscellaneous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EB7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554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5F5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D72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32A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21C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E6A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      -   </w:t>
            </w:r>
          </w:p>
        </w:tc>
      </w:tr>
      <w:tr w:rsidR="00EC469E" w:rsidRPr="00EC469E" w14:paraId="5B8D17CB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B56F3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Restaurant Fundraiser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D4A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4F3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1,000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68D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1,000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D51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CCC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787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FB7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(1,000)</w:t>
            </w:r>
          </w:p>
        </w:tc>
      </w:tr>
      <w:tr w:rsidR="00EC469E" w:rsidRPr="00EC469E" w14:paraId="0373BE03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D6ACB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Run Club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173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1,000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62E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4F6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(1,000)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0CE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1EB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2FE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114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1,000 </w:t>
            </w:r>
          </w:p>
        </w:tc>
      </w:tr>
      <w:tr w:rsidR="00EC469E" w:rsidRPr="00EC469E" w14:paraId="2A6F7082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4D32F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Scrip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DD5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6,000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C06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12,000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03A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6,000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8A7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EA4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FF8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FEC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(6,000)</w:t>
            </w:r>
          </w:p>
        </w:tc>
      </w:tr>
      <w:tr w:rsidR="00EC469E" w:rsidRPr="00EC469E" w14:paraId="43C4855A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03BF3D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Yearbook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0C9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F15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8E4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100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C9D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C50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872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1AE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(100)</w:t>
            </w:r>
          </w:p>
        </w:tc>
      </w:tr>
      <w:tr w:rsidR="00EC469E" w:rsidRPr="00EC469E" w14:paraId="130432B9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B67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0AB4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8CAE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E1A0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9F0C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8D18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7D41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EE8B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69E" w:rsidRPr="00EC469E" w14:paraId="601F63BE" w14:textId="77777777" w:rsidTr="00EC469E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31AB02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Grants, Consultants, Supplies, Equip, etc.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DD4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B21A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69F6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C607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D534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23D9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349D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69E" w:rsidRPr="00EC469E" w14:paraId="7A01EFB7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4261D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4th/5th Grade Planners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4B9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575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116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95C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(575)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BD3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44A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004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96E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  575 </w:t>
            </w:r>
          </w:p>
        </w:tc>
      </w:tr>
      <w:tr w:rsidR="00EC469E" w:rsidRPr="00EC469E" w14:paraId="744BC860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5635B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Art Consultant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9F9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8,000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7C9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5AD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(8,000)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7D6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965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9FD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985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8,000 </w:t>
            </w:r>
          </w:p>
        </w:tc>
      </w:tr>
      <w:tr w:rsidR="00EC469E" w:rsidRPr="00EC469E" w14:paraId="2BA89B9E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530B9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Art Supplies for Buildings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EF2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2,400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A88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185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(2,400)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A9D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1D4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2E6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7BC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2,400 </w:t>
            </w:r>
          </w:p>
        </w:tc>
      </w:tr>
      <w:tr w:rsidR="00EC469E" w:rsidRPr="00EC469E" w14:paraId="6BDADB3C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66C3A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Art Supplies for Consultant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D3E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1,000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370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203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(1,000)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F1C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E71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0CA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944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1,000 </w:t>
            </w:r>
          </w:p>
        </w:tc>
      </w:tr>
      <w:tr w:rsidR="00EC469E" w:rsidRPr="00EC469E" w14:paraId="20806143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196C6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Art Room Expenses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A2E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2,000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537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B46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(2,000)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762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CDB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4A2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C8B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EC469E" w:rsidRPr="00EC469E" w14:paraId="327A60D8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200B2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sz w:val="20"/>
                <w:szCs w:val="20"/>
              </w:rPr>
              <w:t xml:space="preserve"> Beautification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996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F42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5E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9F2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855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433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119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      -   </w:t>
            </w:r>
          </w:p>
        </w:tc>
      </w:tr>
      <w:tr w:rsidR="00EC469E" w:rsidRPr="00EC469E" w14:paraId="49D27133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E209C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Character Enrichment/Community Service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B97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300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B71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A5C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(300)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BA9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C64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F9F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81E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  300 </w:t>
            </w:r>
          </w:p>
        </w:tc>
      </w:tr>
      <w:tr w:rsidR="00EC469E" w:rsidRPr="00EC469E" w14:paraId="393B77C9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4D90E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Copier Supplies for Buildings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1D4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1,000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B9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937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(1,000)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29B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5A2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6FB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045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1,000 </w:t>
            </w:r>
          </w:p>
        </w:tc>
      </w:tr>
      <w:tr w:rsidR="00EC469E" w:rsidRPr="00EC469E" w14:paraId="5869C338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96F242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Custodial Grant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ABC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1,000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D39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546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(1,000)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5DB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0F3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887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4FF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1,000 </w:t>
            </w:r>
          </w:p>
        </w:tc>
      </w:tr>
      <w:tr w:rsidR="00EC469E" w:rsidRPr="00EC469E" w14:paraId="6C34F372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C732B5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sz w:val="20"/>
                <w:szCs w:val="20"/>
              </w:rPr>
              <w:t xml:space="preserve"> Educational Experience (field trips)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577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10,300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519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2,500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D94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(7,800)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5C1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123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264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E25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7,800 </w:t>
            </w:r>
          </w:p>
        </w:tc>
      </w:tr>
      <w:tr w:rsidR="00EC469E" w:rsidRPr="00EC469E" w14:paraId="1AA5AFAD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6C5B3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Educational Programs (software) 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4D8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4472C4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4472C4"/>
                <w:sz w:val="20"/>
                <w:szCs w:val="20"/>
              </w:rPr>
              <w:t xml:space="preserve">       11,000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0F0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86D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(11,000)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81A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C40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30D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92B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11,000 </w:t>
            </w:r>
          </w:p>
        </w:tc>
      </w:tr>
      <w:tr w:rsidR="00EC469E" w:rsidRPr="00EC469E" w14:paraId="1339C170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15140B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Garden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51A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500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2A7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288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(500)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318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351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D70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E97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  500 </w:t>
            </w:r>
          </w:p>
        </w:tc>
      </w:tr>
      <w:tr w:rsidR="00EC469E" w:rsidRPr="00EC469E" w14:paraId="4087F316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BEA54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Librarian Consultant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5CF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11,000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D32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CA4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(11,000)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89C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EFB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B65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216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11,000 </w:t>
            </w:r>
          </w:p>
        </w:tc>
      </w:tr>
      <w:tr w:rsidR="00EC469E" w:rsidRPr="00EC469E" w14:paraId="07AD3B47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85733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Librarian Grant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4E0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2,000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69D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4F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(2,000)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5DF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593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862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405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2,000 </w:t>
            </w:r>
          </w:p>
        </w:tc>
      </w:tr>
      <w:tr w:rsidR="00EC469E" w:rsidRPr="00EC469E" w14:paraId="43225285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C7B4F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Music Grant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149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3,500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9D4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A41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(3,500)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99C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CF7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114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B2D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3,500 </w:t>
            </w:r>
          </w:p>
        </w:tc>
      </w:tr>
      <w:tr w:rsidR="00EC469E" w:rsidRPr="00EC469E" w14:paraId="6B8BD8CE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C49A8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New Teachers Grants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CBB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2A0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6D1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F2A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E98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DF7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2A2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      -   </w:t>
            </w:r>
          </w:p>
        </w:tc>
      </w:tr>
      <w:tr w:rsidR="00EC469E" w:rsidRPr="00EC469E" w14:paraId="2AB1765C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09515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PE Consultant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763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35,000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B5F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392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(35,000)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2DE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C0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96A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7E0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35,000 </w:t>
            </w:r>
          </w:p>
        </w:tc>
      </w:tr>
      <w:tr w:rsidR="00EC469E" w:rsidRPr="00EC469E" w14:paraId="56BD88F5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167A8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Principal Fund &amp; Copiers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04A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19,500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475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E7B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(19,500)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F41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B85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DA1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983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19,500 </w:t>
            </w:r>
          </w:p>
        </w:tc>
      </w:tr>
      <w:tr w:rsidR="00EC469E" w:rsidRPr="00EC469E" w14:paraId="438A925E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3C143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 xml:space="preserve"> Professional Development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78E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2,400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609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31D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(2,400)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70B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59D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CDC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ABE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2,400 </w:t>
            </w:r>
          </w:p>
        </w:tc>
      </w:tr>
      <w:tr w:rsidR="00EC469E" w:rsidRPr="00EC469E" w14:paraId="74D00592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1DEFE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Push-in Sub for Upper Grades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220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9,000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C64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7A2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(9,000)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9E6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E7D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AD1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91B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9,000 </w:t>
            </w:r>
          </w:p>
        </w:tc>
      </w:tr>
      <w:tr w:rsidR="00EC469E" w:rsidRPr="00EC469E" w14:paraId="0034ABEA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729CF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Recess Equipment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B0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1,800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AC8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76F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(1,800)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929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6E8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BEB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1B6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1,800 </w:t>
            </w:r>
          </w:p>
        </w:tc>
      </w:tr>
      <w:tr w:rsidR="00EC469E" w:rsidRPr="00EC469E" w14:paraId="7BE8436A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B3E8A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Resource Teacher Grant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34C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2,000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4E2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F20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(2,000)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CC4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1E7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283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273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2,000 </w:t>
            </w:r>
          </w:p>
        </w:tc>
      </w:tr>
      <w:tr w:rsidR="00EC469E" w:rsidRPr="00EC469E" w14:paraId="1A83E8AE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86F42E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Teacher Grants ($50/child on Oct. 15 #s)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5D0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30,900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DB1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E90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(30,900)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80D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B28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043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57E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30,900 </w:t>
            </w:r>
          </w:p>
        </w:tc>
      </w:tr>
      <w:tr w:rsidR="00EC469E" w:rsidRPr="00EC469E" w14:paraId="6D5D0EB2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821CE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Trash Cans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6F0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9C4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8B9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F47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762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14C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093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      -   </w:t>
            </w:r>
          </w:p>
        </w:tc>
      </w:tr>
      <w:tr w:rsidR="00EC469E" w:rsidRPr="00EC469E" w14:paraId="502487EA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C2F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7030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DD13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CA24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8F4F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A76F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3014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588A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69E" w:rsidRPr="00EC469E" w14:paraId="47032B05" w14:textId="77777777" w:rsidTr="00EC469E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47EF76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Foundation Costs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B4C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78F4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2519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FEAF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47CF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8793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CECB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69E" w:rsidRPr="00EC469E" w14:paraId="421AD0BE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96408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Amazon Smile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292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7F4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1,000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7C2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1,000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7D9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39B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E0F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77F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(1,000)</w:t>
            </w:r>
          </w:p>
        </w:tc>
      </w:tr>
      <w:tr w:rsidR="00EC469E" w:rsidRPr="00EC469E" w14:paraId="4E6ED256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9C6ECD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Bank Fees &amp; Service Charges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58C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   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D8D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FD0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(50)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13F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DDF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34C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820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    50 </w:t>
            </w:r>
          </w:p>
        </w:tc>
      </w:tr>
      <w:tr w:rsidR="00EC469E" w:rsidRPr="00EC469E" w14:paraId="08FA51A2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880E2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Director's Insurance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B62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1,000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7F1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3A1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(1,000)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9E8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80A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57D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BBE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1,000 </w:t>
            </w:r>
          </w:p>
        </w:tc>
      </w:tr>
      <w:tr w:rsidR="00EC469E" w:rsidRPr="00EC469E" w14:paraId="6B1C7356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61A569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Foundation Supplies/Paper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D00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1,000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7435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030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(1,000)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DAF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05A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FD0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F17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1,000 </w:t>
            </w:r>
          </w:p>
        </w:tc>
      </w:tr>
      <w:tr w:rsidR="00EC469E" w:rsidRPr="00EC469E" w14:paraId="0541F882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818AA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General Insurance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DFF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2,600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089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33B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(2,600)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EF8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7F9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4EC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AFA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2,600 </w:t>
            </w:r>
          </w:p>
        </w:tc>
      </w:tr>
      <w:tr w:rsidR="00EC469E" w:rsidRPr="00EC469E" w14:paraId="46BDAB28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E74E5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Misc. Unplanned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6BE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500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250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4,500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31C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4,000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434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421A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BF9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6C5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(4,000)</w:t>
            </w:r>
          </w:p>
        </w:tc>
      </w:tr>
      <w:tr w:rsidR="00EC469E" w:rsidRPr="00EC469E" w14:paraId="03927DA9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5BF2C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Office Equipment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711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1,000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AE3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0BF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(1,000)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94A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1AD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6E7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D7CC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1,000 </w:t>
            </w:r>
          </w:p>
        </w:tc>
      </w:tr>
      <w:tr w:rsidR="00EC469E" w:rsidRPr="00EC469E" w14:paraId="2C047661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EB79FD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Printing Costs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9E3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DD3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EE5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EF9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92D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79D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5C5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      -   </w:t>
            </w:r>
          </w:p>
        </w:tc>
      </w:tr>
      <w:tr w:rsidR="00EC469E" w:rsidRPr="00EC469E" w14:paraId="6AF2E213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3E30B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Tax Filings &amp; Fees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CA2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  900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3D6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D4C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 (900)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1596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EAE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018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6ECF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   900 </w:t>
            </w:r>
          </w:p>
        </w:tc>
      </w:tr>
      <w:tr w:rsidR="00EC469E" w:rsidRPr="00EC469E" w14:paraId="7026616D" w14:textId="77777777" w:rsidTr="00EC469E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D7DBC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Website &amp; </w:t>
            </w:r>
            <w:proofErr w:type="gramStart"/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Zoom</w:t>
            </w:r>
            <w:proofErr w:type="gramEnd"/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2CB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   1,650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B81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BB1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     (1,650)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7948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8D87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7419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     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6E4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      1,650 </w:t>
            </w:r>
          </w:p>
        </w:tc>
      </w:tr>
      <w:tr w:rsidR="00EC469E" w:rsidRPr="00EC469E" w14:paraId="35B740C0" w14:textId="77777777" w:rsidTr="00EC469E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8252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30AD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08C2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BEE3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DE16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C0BE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0F31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A04A" w14:textId="77777777" w:rsidR="00EC469E" w:rsidRPr="00EC469E" w:rsidRDefault="00EC469E" w:rsidP="00EC46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469E" w:rsidRPr="00EC469E" w14:paraId="5780339E" w14:textId="77777777" w:rsidTr="00EC469E">
        <w:trPr>
          <w:trHeight w:val="2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23BE7F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DSF Total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670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$ 228,525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E930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$ 176,600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843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70C0"/>
                <w:sz w:val="20"/>
                <w:szCs w:val="20"/>
              </w:rPr>
              <w:t xml:space="preserve"> $ (51,925)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D34E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$             -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1D5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$             - 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9F4B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00B050"/>
                <w:sz w:val="20"/>
                <w:szCs w:val="20"/>
              </w:rPr>
              <w:t xml:space="preserve"> $                 -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C541" w14:textId="77777777" w:rsidR="00EC469E" w:rsidRPr="00EC469E" w:rsidRDefault="00EC469E" w:rsidP="00EC469E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EC469E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 xml:space="preserve"> $ 51,925 </w:t>
            </w:r>
          </w:p>
        </w:tc>
      </w:tr>
    </w:tbl>
    <w:p w14:paraId="66AEBF5C" w14:textId="1B0B201D" w:rsidR="00EC469E" w:rsidRDefault="00EC469E" w:rsidP="007168E2">
      <w:pPr>
        <w:rPr>
          <w:b/>
          <w:sz w:val="32"/>
          <w:szCs w:val="32"/>
          <w:u w:val="single"/>
        </w:rPr>
      </w:pPr>
    </w:p>
    <w:p w14:paraId="65BED786" w14:textId="77777777" w:rsidR="00B8743A" w:rsidRPr="00462800" w:rsidRDefault="00233E5C" w:rsidP="001540E9">
      <w:pPr>
        <w:rPr>
          <w:b/>
          <w:bCs/>
        </w:rPr>
      </w:pPr>
      <w:r w:rsidRPr="00462800">
        <w:rPr>
          <w:b/>
          <w:bCs/>
        </w:rPr>
        <w:t>REMINDER</w:t>
      </w:r>
      <w:r w:rsidR="00B8743A" w:rsidRPr="00462800">
        <w:rPr>
          <w:b/>
          <w:bCs/>
        </w:rPr>
        <w:t>S:</w:t>
      </w:r>
    </w:p>
    <w:p w14:paraId="024B6C2C" w14:textId="5D02428E" w:rsidR="00B352DE" w:rsidRPr="00233E5C" w:rsidRDefault="00233E5C" w:rsidP="001540E9">
      <w:r w:rsidRPr="00233E5C">
        <w:t xml:space="preserve"> from Laura Williams – please send in your headshots when you can</w:t>
      </w:r>
    </w:p>
    <w:p w14:paraId="764C4A63" w14:textId="3AC03042" w:rsidR="00233E5C" w:rsidRDefault="00B8743A" w:rsidP="001540E9">
      <w:r>
        <w:rPr>
          <w:b/>
          <w:bCs/>
          <w:sz w:val="28"/>
          <w:szCs w:val="28"/>
        </w:rPr>
        <w:t xml:space="preserve"> </w:t>
      </w:r>
      <w:r w:rsidR="006372B3">
        <w:t>f</w:t>
      </w:r>
      <w:r w:rsidRPr="006372B3">
        <w:t xml:space="preserve">rom Melissa </w:t>
      </w:r>
      <w:r w:rsidR="006372B3" w:rsidRPr="006372B3">
        <w:t>S</w:t>
      </w:r>
      <w:r w:rsidRPr="006372B3">
        <w:t>chmidt – please complete and return your Volunteer and TB Forms</w:t>
      </w:r>
    </w:p>
    <w:p w14:paraId="7A081DC7" w14:textId="77777777" w:rsidR="006372B3" w:rsidRPr="006372B3" w:rsidRDefault="006372B3" w:rsidP="001540E9"/>
    <w:p w14:paraId="2D497548" w14:textId="7F24EA36" w:rsidR="001540E9" w:rsidRPr="008400F2" w:rsidRDefault="001540E9" w:rsidP="001540E9">
      <w:pPr>
        <w:rPr>
          <w:b/>
          <w:bCs/>
        </w:rPr>
      </w:pPr>
      <w:r w:rsidRPr="008400F2">
        <w:rPr>
          <w:b/>
          <w:bCs/>
        </w:rPr>
        <w:t xml:space="preserve">Date/Place of next </w:t>
      </w:r>
      <w:r w:rsidR="00742A7E" w:rsidRPr="008400F2">
        <w:rPr>
          <w:b/>
          <w:bCs/>
        </w:rPr>
        <w:t xml:space="preserve">DSF </w:t>
      </w:r>
      <w:r w:rsidRPr="008400F2">
        <w:rPr>
          <w:b/>
          <w:bCs/>
        </w:rPr>
        <w:t>meeting:</w:t>
      </w:r>
      <w:r w:rsidR="008400F2" w:rsidRPr="008400F2">
        <w:rPr>
          <w:b/>
          <w:bCs/>
        </w:rPr>
        <w:t xml:space="preserve"> </w:t>
      </w:r>
      <w:r w:rsidRPr="008400F2">
        <w:rPr>
          <w:b/>
          <w:bCs/>
        </w:rPr>
        <w:t xml:space="preserve"> </w:t>
      </w:r>
      <w:r w:rsidR="000B41C2" w:rsidRPr="008400F2">
        <w:t>Zoom B</w:t>
      </w:r>
      <w:r w:rsidR="00742A7E" w:rsidRPr="008400F2">
        <w:t xml:space="preserve">oard </w:t>
      </w:r>
      <w:r w:rsidRPr="008400F2">
        <w:t>Meeting</w:t>
      </w:r>
      <w:r w:rsidR="000B41C2" w:rsidRPr="008400F2">
        <w:t xml:space="preserve"> </w:t>
      </w:r>
      <w:r w:rsidR="001E17FF" w:rsidRPr="008400F2">
        <w:t>09</w:t>
      </w:r>
      <w:r w:rsidR="000B41C2" w:rsidRPr="008400F2">
        <w:t>/</w:t>
      </w:r>
      <w:r w:rsidR="008400F2" w:rsidRPr="008400F2">
        <w:t>07</w:t>
      </w:r>
      <w:r w:rsidR="000B41C2" w:rsidRPr="008400F2">
        <w:t xml:space="preserve"> @</w:t>
      </w:r>
      <w:r w:rsidR="008400F2" w:rsidRPr="008400F2">
        <w:t xml:space="preserve"> </w:t>
      </w:r>
      <w:r w:rsidR="000B41C2" w:rsidRPr="008400F2">
        <w:t>5:30 p.m.</w:t>
      </w:r>
      <w:r w:rsidRPr="008400F2">
        <w:rPr>
          <w:b/>
          <w:bCs/>
        </w:rPr>
        <w:t xml:space="preserve"> </w:t>
      </w:r>
    </w:p>
    <w:p w14:paraId="2F606E77" w14:textId="32BF5734" w:rsidR="00770869" w:rsidRPr="00B24FDD" w:rsidRDefault="008400F2" w:rsidP="008400F2">
      <w:pPr>
        <w:rPr>
          <w:b/>
        </w:rPr>
      </w:pPr>
      <w:r w:rsidRPr="00462800">
        <w:rPr>
          <w:b/>
          <w:bCs/>
        </w:rPr>
        <w:t xml:space="preserve">Meeting </w:t>
      </w:r>
      <w:r w:rsidR="001540E9" w:rsidRPr="00462800">
        <w:rPr>
          <w:b/>
          <w:bCs/>
        </w:rPr>
        <w:t>Adjournment</w:t>
      </w:r>
      <w:r w:rsidR="001540E9" w:rsidRPr="00462800">
        <w:t xml:space="preserve">: </w:t>
      </w:r>
      <w:proofErr w:type="gramStart"/>
      <w:r w:rsidR="001540E9" w:rsidRPr="00462800">
        <w:t>8:</w:t>
      </w:r>
      <w:r w:rsidR="00742A7E" w:rsidRPr="00462800">
        <w:t>??</w:t>
      </w:r>
      <w:proofErr w:type="gramEnd"/>
      <w:r w:rsidR="00742A7E" w:rsidRPr="00462800">
        <w:t xml:space="preserve"> </w:t>
      </w:r>
      <w:r w:rsidR="001540E9" w:rsidRPr="00462800">
        <w:t>p.m.</w:t>
      </w:r>
    </w:p>
    <w:sectPr w:rsidR="00770869" w:rsidRPr="00B24FDD" w:rsidSect="0020206D">
      <w:headerReference w:type="default" r:id="rId8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0940" w14:textId="77777777" w:rsidR="005072F7" w:rsidRDefault="005072F7" w:rsidP="004C4035">
      <w:r>
        <w:separator/>
      </w:r>
    </w:p>
  </w:endnote>
  <w:endnote w:type="continuationSeparator" w:id="0">
    <w:p w14:paraId="0F566F7B" w14:textId="77777777" w:rsidR="005072F7" w:rsidRDefault="005072F7" w:rsidP="004C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5855" w14:textId="77777777" w:rsidR="005072F7" w:rsidRDefault="005072F7" w:rsidP="004C4035">
      <w:r>
        <w:separator/>
      </w:r>
    </w:p>
  </w:footnote>
  <w:footnote w:type="continuationSeparator" w:id="0">
    <w:p w14:paraId="3F2377EE" w14:textId="77777777" w:rsidR="005072F7" w:rsidRDefault="005072F7" w:rsidP="004C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1973" w14:textId="77777777" w:rsidR="004C4035" w:rsidRPr="004C4035" w:rsidRDefault="004C4035" w:rsidP="004C4035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  <w:drawing>
        <wp:inline distT="0" distB="0" distL="0" distR="0" wp14:anchorId="04B3D41C" wp14:editId="01DCE96D">
          <wp:extent cx="3886200" cy="698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TF_Fina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EA2"/>
    <w:multiLevelType w:val="hybridMultilevel"/>
    <w:tmpl w:val="38741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15712"/>
    <w:multiLevelType w:val="hybridMultilevel"/>
    <w:tmpl w:val="1F8CC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23832"/>
    <w:multiLevelType w:val="hybridMultilevel"/>
    <w:tmpl w:val="81727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F49D0"/>
    <w:multiLevelType w:val="hybridMultilevel"/>
    <w:tmpl w:val="E7369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7971A0"/>
    <w:multiLevelType w:val="hybridMultilevel"/>
    <w:tmpl w:val="911AF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952E55"/>
    <w:multiLevelType w:val="hybridMultilevel"/>
    <w:tmpl w:val="7924E3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2432DB"/>
    <w:multiLevelType w:val="hybridMultilevel"/>
    <w:tmpl w:val="7DBC2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3415C"/>
    <w:multiLevelType w:val="hybridMultilevel"/>
    <w:tmpl w:val="5C8AB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38AB"/>
    <w:multiLevelType w:val="hybridMultilevel"/>
    <w:tmpl w:val="491C4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CF70C1"/>
    <w:multiLevelType w:val="hybridMultilevel"/>
    <w:tmpl w:val="C03C3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011BE6"/>
    <w:multiLevelType w:val="hybridMultilevel"/>
    <w:tmpl w:val="1540A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A837CC"/>
    <w:multiLevelType w:val="hybridMultilevel"/>
    <w:tmpl w:val="19F2B5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CA407C"/>
    <w:multiLevelType w:val="hybridMultilevel"/>
    <w:tmpl w:val="2668D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2B051F"/>
    <w:multiLevelType w:val="hybridMultilevel"/>
    <w:tmpl w:val="534A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75754"/>
    <w:multiLevelType w:val="hybridMultilevel"/>
    <w:tmpl w:val="F3CA0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9A0FB8"/>
    <w:multiLevelType w:val="hybridMultilevel"/>
    <w:tmpl w:val="5A8078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CC87706"/>
    <w:multiLevelType w:val="hybridMultilevel"/>
    <w:tmpl w:val="D0D2B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E179CF"/>
    <w:multiLevelType w:val="hybridMultilevel"/>
    <w:tmpl w:val="9C643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9F429A"/>
    <w:multiLevelType w:val="hybridMultilevel"/>
    <w:tmpl w:val="9D38D4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4DF5EAE"/>
    <w:multiLevelType w:val="hybridMultilevel"/>
    <w:tmpl w:val="0CA2F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F2315C"/>
    <w:multiLevelType w:val="hybridMultilevel"/>
    <w:tmpl w:val="BB205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485FAC"/>
    <w:multiLevelType w:val="hybridMultilevel"/>
    <w:tmpl w:val="3EACD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97749"/>
    <w:multiLevelType w:val="hybridMultilevel"/>
    <w:tmpl w:val="049C4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C714EB"/>
    <w:multiLevelType w:val="hybridMultilevel"/>
    <w:tmpl w:val="3DCE8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227437"/>
    <w:multiLevelType w:val="hybridMultilevel"/>
    <w:tmpl w:val="5BDC6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9D10AD"/>
    <w:multiLevelType w:val="hybridMultilevel"/>
    <w:tmpl w:val="DE4E0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E74586"/>
    <w:multiLevelType w:val="hybridMultilevel"/>
    <w:tmpl w:val="EAB49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F23CD"/>
    <w:multiLevelType w:val="hybridMultilevel"/>
    <w:tmpl w:val="6C4E5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4777F5"/>
    <w:multiLevelType w:val="hybridMultilevel"/>
    <w:tmpl w:val="A52E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11"/>
  </w:num>
  <w:num w:numId="5">
    <w:abstractNumId w:val="6"/>
  </w:num>
  <w:num w:numId="6">
    <w:abstractNumId w:val="23"/>
  </w:num>
  <w:num w:numId="7">
    <w:abstractNumId w:val="2"/>
  </w:num>
  <w:num w:numId="8">
    <w:abstractNumId w:val="17"/>
  </w:num>
  <w:num w:numId="9">
    <w:abstractNumId w:val="0"/>
  </w:num>
  <w:num w:numId="10">
    <w:abstractNumId w:val="19"/>
  </w:num>
  <w:num w:numId="11">
    <w:abstractNumId w:val="24"/>
  </w:num>
  <w:num w:numId="12">
    <w:abstractNumId w:val="18"/>
  </w:num>
  <w:num w:numId="13">
    <w:abstractNumId w:val="1"/>
  </w:num>
  <w:num w:numId="14">
    <w:abstractNumId w:val="25"/>
  </w:num>
  <w:num w:numId="15">
    <w:abstractNumId w:val="12"/>
  </w:num>
  <w:num w:numId="16">
    <w:abstractNumId w:val="16"/>
  </w:num>
  <w:num w:numId="17">
    <w:abstractNumId w:val="10"/>
  </w:num>
  <w:num w:numId="18">
    <w:abstractNumId w:val="22"/>
  </w:num>
  <w:num w:numId="19">
    <w:abstractNumId w:val="9"/>
  </w:num>
  <w:num w:numId="20">
    <w:abstractNumId w:val="27"/>
  </w:num>
  <w:num w:numId="21">
    <w:abstractNumId w:val="8"/>
  </w:num>
  <w:num w:numId="22">
    <w:abstractNumId w:val="14"/>
  </w:num>
  <w:num w:numId="23">
    <w:abstractNumId w:val="4"/>
  </w:num>
  <w:num w:numId="24">
    <w:abstractNumId w:val="20"/>
  </w:num>
  <w:num w:numId="25">
    <w:abstractNumId w:val="21"/>
  </w:num>
  <w:num w:numId="26">
    <w:abstractNumId w:val="28"/>
  </w:num>
  <w:num w:numId="27">
    <w:abstractNumId w:val="5"/>
  </w:num>
  <w:num w:numId="28">
    <w:abstractNumId w:val="1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35"/>
    <w:rsid w:val="0006421E"/>
    <w:rsid w:val="000766D2"/>
    <w:rsid w:val="00095033"/>
    <w:rsid w:val="000B22C9"/>
    <w:rsid w:val="000B3B0E"/>
    <w:rsid w:val="000B41C2"/>
    <w:rsid w:val="000D4C44"/>
    <w:rsid w:val="001003B5"/>
    <w:rsid w:val="00107EC2"/>
    <w:rsid w:val="001119A1"/>
    <w:rsid w:val="00124DF4"/>
    <w:rsid w:val="001540E9"/>
    <w:rsid w:val="00186A64"/>
    <w:rsid w:val="00197F37"/>
    <w:rsid w:val="001B31FA"/>
    <w:rsid w:val="001E17FF"/>
    <w:rsid w:val="0020206D"/>
    <w:rsid w:val="002020F7"/>
    <w:rsid w:val="00214641"/>
    <w:rsid w:val="002239CF"/>
    <w:rsid w:val="00233E5C"/>
    <w:rsid w:val="00244AB0"/>
    <w:rsid w:val="0025333E"/>
    <w:rsid w:val="00254ACD"/>
    <w:rsid w:val="0027111F"/>
    <w:rsid w:val="002F01EC"/>
    <w:rsid w:val="00304997"/>
    <w:rsid w:val="0037375B"/>
    <w:rsid w:val="003C26DD"/>
    <w:rsid w:val="003D32FE"/>
    <w:rsid w:val="003D364F"/>
    <w:rsid w:val="003F39C8"/>
    <w:rsid w:val="0043126F"/>
    <w:rsid w:val="00435CB2"/>
    <w:rsid w:val="00462800"/>
    <w:rsid w:val="004673A4"/>
    <w:rsid w:val="00477FB1"/>
    <w:rsid w:val="00486644"/>
    <w:rsid w:val="004A33EC"/>
    <w:rsid w:val="004C1F10"/>
    <w:rsid w:val="004C3BA3"/>
    <w:rsid w:val="004C4035"/>
    <w:rsid w:val="004E5BE7"/>
    <w:rsid w:val="00501AC9"/>
    <w:rsid w:val="005072F7"/>
    <w:rsid w:val="00550FDD"/>
    <w:rsid w:val="0058491C"/>
    <w:rsid w:val="005B5EC2"/>
    <w:rsid w:val="005C3053"/>
    <w:rsid w:val="005D6BDE"/>
    <w:rsid w:val="006045D1"/>
    <w:rsid w:val="006131BF"/>
    <w:rsid w:val="00633DCE"/>
    <w:rsid w:val="006372B3"/>
    <w:rsid w:val="0067038E"/>
    <w:rsid w:val="00673C52"/>
    <w:rsid w:val="00690429"/>
    <w:rsid w:val="006B75F3"/>
    <w:rsid w:val="006D73B2"/>
    <w:rsid w:val="006E014C"/>
    <w:rsid w:val="006F5EEC"/>
    <w:rsid w:val="007121C4"/>
    <w:rsid w:val="007168E2"/>
    <w:rsid w:val="00717818"/>
    <w:rsid w:val="0073736B"/>
    <w:rsid w:val="00742A7E"/>
    <w:rsid w:val="007545B4"/>
    <w:rsid w:val="00761467"/>
    <w:rsid w:val="00770869"/>
    <w:rsid w:val="00802AD3"/>
    <w:rsid w:val="00811827"/>
    <w:rsid w:val="00817CC5"/>
    <w:rsid w:val="00826E31"/>
    <w:rsid w:val="008400F2"/>
    <w:rsid w:val="0086162B"/>
    <w:rsid w:val="0087746D"/>
    <w:rsid w:val="0088706E"/>
    <w:rsid w:val="008C4306"/>
    <w:rsid w:val="008E7EC1"/>
    <w:rsid w:val="008F382F"/>
    <w:rsid w:val="009110DF"/>
    <w:rsid w:val="0093304A"/>
    <w:rsid w:val="00937EBA"/>
    <w:rsid w:val="00963836"/>
    <w:rsid w:val="009715FB"/>
    <w:rsid w:val="0098167B"/>
    <w:rsid w:val="00983975"/>
    <w:rsid w:val="00995089"/>
    <w:rsid w:val="009C6C84"/>
    <w:rsid w:val="009D0CA2"/>
    <w:rsid w:val="009D6303"/>
    <w:rsid w:val="009F46A8"/>
    <w:rsid w:val="00A07A92"/>
    <w:rsid w:val="00A20E73"/>
    <w:rsid w:val="00A53DB0"/>
    <w:rsid w:val="00A55A22"/>
    <w:rsid w:val="00A56262"/>
    <w:rsid w:val="00A60648"/>
    <w:rsid w:val="00A61B46"/>
    <w:rsid w:val="00A67408"/>
    <w:rsid w:val="00AA100E"/>
    <w:rsid w:val="00AC3FA5"/>
    <w:rsid w:val="00AD1EA6"/>
    <w:rsid w:val="00AF0C93"/>
    <w:rsid w:val="00B043A8"/>
    <w:rsid w:val="00B145A8"/>
    <w:rsid w:val="00B24FDD"/>
    <w:rsid w:val="00B2563D"/>
    <w:rsid w:val="00B352DE"/>
    <w:rsid w:val="00B464A9"/>
    <w:rsid w:val="00B610DD"/>
    <w:rsid w:val="00B66C88"/>
    <w:rsid w:val="00B71465"/>
    <w:rsid w:val="00B75418"/>
    <w:rsid w:val="00B773F6"/>
    <w:rsid w:val="00B7772E"/>
    <w:rsid w:val="00B77C15"/>
    <w:rsid w:val="00B8743A"/>
    <w:rsid w:val="00BA0B28"/>
    <w:rsid w:val="00BB1C7C"/>
    <w:rsid w:val="00BC4125"/>
    <w:rsid w:val="00BC4A37"/>
    <w:rsid w:val="00BF66DF"/>
    <w:rsid w:val="00C24D41"/>
    <w:rsid w:val="00C266D4"/>
    <w:rsid w:val="00C36172"/>
    <w:rsid w:val="00C40F15"/>
    <w:rsid w:val="00C4211D"/>
    <w:rsid w:val="00CA293F"/>
    <w:rsid w:val="00CA34C0"/>
    <w:rsid w:val="00CB2216"/>
    <w:rsid w:val="00CD53AF"/>
    <w:rsid w:val="00D03E4A"/>
    <w:rsid w:val="00D4719B"/>
    <w:rsid w:val="00D81B6C"/>
    <w:rsid w:val="00DB0E88"/>
    <w:rsid w:val="00DB6842"/>
    <w:rsid w:val="00DC1F35"/>
    <w:rsid w:val="00DE3853"/>
    <w:rsid w:val="00DE6AB9"/>
    <w:rsid w:val="00DF2FF0"/>
    <w:rsid w:val="00E27EF7"/>
    <w:rsid w:val="00E45105"/>
    <w:rsid w:val="00E53258"/>
    <w:rsid w:val="00E62ADA"/>
    <w:rsid w:val="00E85712"/>
    <w:rsid w:val="00E868E4"/>
    <w:rsid w:val="00E95D51"/>
    <w:rsid w:val="00EA21AE"/>
    <w:rsid w:val="00EB48ED"/>
    <w:rsid w:val="00EC469E"/>
    <w:rsid w:val="00EC58E9"/>
    <w:rsid w:val="00F061D4"/>
    <w:rsid w:val="00FB746E"/>
    <w:rsid w:val="00FC1845"/>
    <w:rsid w:val="00FE1172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508B"/>
  <w15:chartTrackingRefBased/>
  <w15:docId w15:val="{FFB0E7FF-DA4D-2C43-A721-8DA085B4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035"/>
  </w:style>
  <w:style w:type="paragraph" w:styleId="Footer">
    <w:name w:val="footer"/>
    <w:basedOn w:val="Normal"/>
    <w:link w:val="FooterChar"/>
    <w:uiPriority w:val="99"/>
    <w:unhideWhenUsed/>
    <w:rsid w:val="004C4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035"/>
  </w:style>
  <w:style w:type="paragraph" w:styleId="NormalWeb">
    <w:name w:val="Normal (Web)"/>
    <w:basedOn w:val="Normal"/>
    <w:uiPriority w:val="99"/>
    <w:unhideWhenUsed/>
    <w:rsid w:val="009F46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F25D-FB1A-4819-A762-3F07FF81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morris</dc:creator>
  <cp:keywords/>
  <dc:description/>
  <cp:lastModifiedBy>Melissa Schmidt</cp:lastModifiedBy>
  <cp:revision>3</cp:revision>
  <cp:lastPrinted>2018-08-22T03:15:00Z</cp:lastPrinted>
  <dcterms:created xsi:type="dcterms:W3CDTF">2021-09-14T22:53:00Z</dcterms:created>
  <dcterms:modified xsi:type="dcterms:W3CDTF">2021-09-14T23:03:00Z</dcterms:modified>
</cp:coreProperties>
</file>