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74A8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14F419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Dailard</w:t>
      </w:r>
      <w:proofErr w:type="spellEnd"/>
      <w:r>
        <w:rPr>
          <w:color w:val="000000"/>
          <w:u w:val="single"/>
        </w:rPr>
        <w:t xml:space="preserve"> School Foundation</w:t>
      </w:r>
    </w:p>
    <w:p w14:paraId="20E53D39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Board Meeting Agenda</w:t>
      </w:r>
    </w:p>
    <w:p w14:paraId="156A865B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</w:t>
      </w:r>
    </w:p>
    <w:p w14:paraId="32B111F3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September 14th, </w:t>
      </w:r>
      <w:proofErr w:type="gramStart"/>
      <w:r>
        <w:rPr>
          <w:color w:val="000000"/>
        </w:rPr>
        <w:t>2021  5</w:t>
      </w:r>
      <w:proofErr w:type="gramEnd"/>
      <w:r>
        <w:rPr>
          <w:color w:val="000000"/>
        </w:rPr>
        <w:t>:30pm</w:t>
      </w:r>
    </w:p>
    <w:p w14:paraId="4E0A564B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Virtual Meeting via Zoom</w:t>
      </w:r>
    </w:p>
    <w:p w14:paraId="7D9D4BDE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746E93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Call to Order: 5:34</w:t>
      </w:r>
    </w:p>
    <w:p w14:paraId="0BC2B8AD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8336BF6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Roll Call</w:t>
      </w:r>
    </w:p>
    <w:tbl>
      <w:tblPr>
        <w:tblStyle w:val="a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414262" w14:paraId="7DF81F92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8F29" w14:textId="77777777" w:rsidR="00414262" w:rsidRDefault="0059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b/>
                <w:color w:val="000000"/>
              </w:rPr>
              <w:t xml:space="preserve">Beverly Fitzpatrick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0D15" w14:textId="77777777" w:rsidR="00414262" w:rsidRDefault="0059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Melissa Schmidt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BBC3" w14:textId="77777777" w:rsidR="00414262" w:rsidRDefault="0059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Tammi Anderson</w:t>
            </w:r>
          </w:p>
        </w:tc>
      </w:tr>
      <w:tr w:rsidR="00414262" w14:paraId="6030C5DF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2E48" w14:textId="77777777" w:rsidR="00414262" w:rsidRDefault="0059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Julie Kinney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5EF0" w14:textId="77777777" w:rsidR="00414262" w:rsidRDefault="0059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Jennifer Gendron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14C6" w14:textId="77777777" w:rsidR="00414262" w:rsidRDefault="0059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Kelley Stevens</w:t>
            </w:r>
          </w:p>
        </w:tc>
      </w:tr>
      <w:tr w:rsidR="00414262" w14:paraId="03CB8C59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E2F7" w14:textId="77777777" w:rsidR="00414262" w:rsidRDefault="0059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Meredith Floyd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E73C" w14:textId="77777777" w:rsidR="00414262" w:rsidRDefault="0059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Melissa </w:t>
            </w:r>
            <w:proofErr w:type="spellStart"/>
            <w:r>
              <w:rPr>
                <w:b/>
                <w:color w:val="000000"/>
              </w:rPr>
              <w:t>Henss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C9E8" w14:textId="77777777" w:rsidR="00414262" w:rsidRDefault="0059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Kamie</w:t>
            </w:r>
            <w:proofErr w:type="spellEnd"/>
            <w:r>
              <w:rPr>
                <w:b/>
                <w:color w:val="000000"/>
              </w:rPr>
              <w:t xml:space="preserve"> Ledbetter</w:t>
            </w:r>
          </w:p>
        </w:tc>
      </w:tr>
      <w:tr w:rsidR="00414262" w14:paraId="249633D5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D540" w14:textId="77777777" w:rsidR="00414262" w:rsidRDefault="0059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Carlee </w:t>
            </w:r>
            <w:proofErr w:type="spellStart"/>
            <w:r>
              <w:rPr>
                <w:b/>
                <w:color w:val="000000"/>
              </w:rPr>
              <w:t>Yanagi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C475" w14:textId="77777777" w:rsidR="00414262" w:rsidRDefault="0059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Jennifer Green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6590" w14:textId="77777777" w:rsidR="00414262" w:rsidRDefault="0059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Shawna Rosa</w:t>
            </w:r>
          </w:p>
        </w:tc>
      </w:tr>
      <w:tr w:rsidR="00414262" w14:paraId="2E80F096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4939" w14:textId="77777777" w:rsidR="00414262" w:rsidRDefault="00414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D730" w14:textId="77777777" w:rsidR="00414262" w:rsidRDefault="00414262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3137" w14:textId="77777777" w:rsidR="00414262" w:rsidRDefault="0059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Laura Williams</w:t>
            </w:r>
          </w:p>
        </w:tc>
      </w:tr>
    </w:tbl>
    <w:p w14:paraId="239A69A9" w14:textId="77777777" w:rsidR="00414262" w:rsidRDefault="004142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5D43096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858F389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1155CC"/>
        </w:rPr>
      </w:pPr>
      <w:r>
        <w:rPr>
          <w:b/>
          <w:color w:val="000000"/>
        </w:rPr>
        <w:t xml:space="preserve">Calendar Meeting Minutes and Budget Meeting Minutes: </w:t>
      </w:r>
      <w:r>
        <w:rPr>
          <w:color w:val="000000"/>
        </w:rPr>
        <w:t xml:space="preserve">Discuss any discrepancies and move to vote. </w:t>
      </w:r>
      <w:r>
        <w:rPr>
          <w:color w:val="1155CC"/>
        </w:rPr>
        <w:t>Budget</w:t>
      </w:r>
      <w:r>
        <w:rPr>
          <w:color w:val="000000"/>
        </w:rPr>
        <w:t xml:space="preserve"> </w:t>
      </w:r>
      <w:r>
        <w:rPr>
          <w:color w:val="1155CC"/>
        </w:rPr>
        <w:t xml:space="preserve">Approved 1) Jennie 2) Melissa </w:t>
      </w:r>
      <w:r>
        <w:rPr>
          <w:color w:val="1155CC"/>
        </w:rPr>
        <w:t xml:space="preserve">Minutes Approved </w:t>
      </w:r>
      <w:proofErr w:type="gramStart"/>
      <w:r>
        <w:rPr>
          <w:color w:val="1155CC"/>
        </w:rPr>
        <w:t>1)</w:t>
      </w:r>
      <w:proofErr w:type="spellStart"/>
      <w:r>
        <w:rPr>
          <w:color w:val="1155CC"/>
        </w:rPr>
        <w:t>Merideth</w:t>
      </w:r>
      <w:proofErr w:type="spellEnd"/>
      <w:proofErr w:type="gramEnd"/>
      <w:r>
        <w:rPr>
          <w:color w:val="1155CC"/>
        </w:rPr>
        <w:t xml:space="preserve"> 2) Melissa</w:t>
      </w:r>
    </w:p>
    <w:p w14:paraId="3783B127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2FEB9A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Principal Report: </w:t>
      </w:r>
      <w:r>
        <w:rPr>
          <w:color w:val="000000"/>
        </w:rPr>
        <w:t>Beverly Fitzpatrick</w:t>
      </w:r>
    </w:p>
    <w:p w14:paraId="136E42E6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  <w:r>
        <w:rPr>
          <w:color w:val="1155CC"/>
        </w:rPr>
        <w:t xml:space="preserve">Parade for Kids will be on October 29th. Kids only. </w:t>
      </w:r>
    </w:p>
    <w:p w14:paraId="08091DC4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FF"/>
          <w:sz w:val="22"/>
          <w:szCs w:val="22"/>
          <w:highlight w:val="white"/>
          <w:u w:val="single"/>
        </w:rPr>
      </w:pPr>
    </w:p>
    <w:p w14:paraId="60C7A21F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FF"/>
          <w:sz w:val="22"/>
          <w:szCs w:val="22"/>
          <w:highlight w:val="white"/>
          <w:u w:val="single"/>
        </w:rPr>
      </w:pPr>
      <w:hyperlink r:id="rId7">
        <w:r>
          <w:rPr>
            <w:rFonts w:ascii="Quattrocento Sans" w:eastAsia="Quattrocento Sans" w:hAnsi="Quattrocento Sans" w:cs="Quattrocento Sans"/>
            <w:color w:val="000000"/>
            <w:sz w:val="22"/>
            <w:szCs w:val="22"/>
            <w:highlight w:val="white"/>
            <w:u w:val="single"/>
          </w:rPr>
          <w:t>SDUSD Outdoor Event Checklist</w:t>
        </w:r>
      </w:hyperlink>
    </w:p>
    <w:p w14:paraId="65A368C2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8F6D116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Agenda Items:</w:t>
      </w:r>
    </w:p>
    <w:p w14:paraId="3FC02770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B5C37C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  <w:r>
        <w:rPr>
          <w:color w:val="000000"/>
        </w:rPr>
        <w:t xml:space="preserve">Kinder Mixer – If, When, Where? </w:t>
      </w:r>
      <w:r>
        <w:rPr>
          <w:color w:val="1155CC"/>
        </w:rPr>
        <w:t>No Kinder Mixer</w:t>
      </w:r>
    </w:p>
    <w:p w14:paraId="5D19570B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2D2986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  <w:r>
        <w:rPr>
          <w:color w:val="000000"/>
        </w:rPr>
        <w:t xml:space="preserve"> Fall Festival – In person, or virtual? </w:t>
      </w:r>
      <w:r>
        <w:rPr>
          <w:color w:val="1155CC"/>
        </w:rPr>
        <w:t xml:space="preserve">Fall Festival (October 30th) will be a Trunk or Treat. </w:t>
      </w:r>
      <w:proofErr w:type="spellStart"/>
      <w:r>
        <w:rPr>
          <w:color w:val="1155CC"/>
        </w:rPr>
        <w:t>Kamie</w:t>
      </w:r>
      <w:proofErr w:type="spellEnd"/>
      <w:r>
        <w:rPr>
          <w:color w:val="1155CC"/>
        </w:rPr>
        <w:t xml:space="preserve"> ordered 750 baggies to stuff.</w:t>
      </w:r>
    </w:p>
    <w:p w14:paraId="4F9EBC11" w14:textId="77777777" w:rsidR="00414262" w:rsidRDefault="00414262">
      <w:pPr>
        <w:rPr>
          <w:color w:val="1155CC"/>
        </w:rPr>
      </w:pPr>
    </w:p>
    <w:p w14:paraId="17A1AF78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</w:pPr>
    </w:p>
    <w:p w14:paraId="30D55986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  <w:r>
        <w:rPr>
          <w:color w:val="000000"/>
        </w:rPr>
        <w:t xml:space="preserve">Move-a-thon or Jog-a-thon? </w:t>
      </w:r>
      <w:r>
        <w:rPr>
          <w:color w:val="1155CC"/>
        </w:rPr>
        <w:t>Would like to have it in person</w:t>
      </w:r>
    </w:p>
    <w:p w14:paraId="03D835BC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922EC9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Volunteer Spreadsheet for New Volunteers </w:t>
      </w:r>
    </w:p>
    <w:p w14:paraId="3B19A56B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Open Chair Positions – Yearbook, Dance,</w:t>
      </w:r>
    </w:p>
    <w:p w14:paraId="61EBCFE3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  <w:r>
        <w:rPr>
          <w:color w:val="1155CC"/>
        </w:rPr>
        <w:t>Use Sign up Genius fo</w:t>
      </w:r>
      <w:r>
        <w:rPr>
          <w:color w:val="1155CC"/>
        </w:rPr>
        <w:t>r Activities and Chair Positions</w:t>
      </w:r>
    </w:p>
    <w:p w14:paraId="2E932563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0E0C59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Room Parent App – </w:t>
      </w:r>
      <w:proofErr w:type="spellStart"/>
      <w:r>
        <w:rPr>
          <w:color w:val="000000"/>
        </w:rPr>
        <w:t>Bloomz</w:t>
      </w:r>
      <w:proofErr w:type="spellEnd"/>
    </w:p>
    <w:p w14:paraId="5BFC93D0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  <w:r>
        <w:rPr>
          <w:color w:val="1155CC"/>
        </w:rPr>
        <w:t>Not working for all teachers so we decided to let the teachers choose their preferred platform.</w:t>
      </w:r>
    </w:p>
    <w:p w14:paraId="03BF7878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7D4844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4A4D24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57E4242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7C0B232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681084C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F28272C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2739B7A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gramStart"/>
      <w:r>
        <w:rPr>
          <w:b/>
          <w:color w:val="000000"/>
        </w:rPr>
        <w:t>Updates :</w:t>
      </w:r>
      <w:proofErr w:type="gramEnd"/>
    </w:p>
    <w:p w14:paraId="48205EA7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1CDC0383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Teacher Reps</w:t>
      </w:r>
      <w:r>
        <w:rPr>
          <w:color w:val="000000"/>
        </w:rPr>
        <w:t xml:space="preserve">: Carlee </w:t>
      </w:r>
      <w:proofErr w:type="spellStart"/>
      <w:r>
        <w:rPr>
          <w:color w:val="000000"/>
        </w:rPr>
        <w:t>Yanagi</w:t>
      </w:r>
      <w:proofErr w:type="spellEnd"/>
      <w:r>
        <w:rPr>
          <w:color w:val="000000"/>
        </w:rPr>
        <w:t xml:space="preserve">, Julie </w:t>
      </w:r>
      <w:proofErr w:type="gramStart"/>
      <w:r>
        <w:rPr>
          <w:color w:val="000000"/>
        </w:rPr>
        <w:t>Kinney</w:t>
      </w:r>
      <w:proofErr w:type="gramEnd"/>
      <w:r>
        <w:rPr>
          <w:color w:val="000000"/>
        </w:rPr>
        <w:t xml:space="preserve"> and Meredith Floyd</w:t>
      </w:r>
    </w:p>
    <w:p w14:paraId="3F7F8012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Reading Plus Funding</w:t>
      </w:r>
    </w:p>
    <w:p w14:paraId="19611752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  <w:r>
        <w:rPr>
          <w:color w:val="1155CC"/>
        </w:rPr>
        <w:tab/>
      </w:r>
      <w:r>
        <w:rPr>
          <w:color w:val="1155CC"/>
        </w:rPr>
        <w:t xml:space="preserve">District had picked up Lexia. Words Their Way for 1st and 2nd renewed. Tk and K like     </w:t>
      </w:r>
      <w:proofErr w:type="spellStart"/>
      <w:r>
        <w:rPr>
          <w:color w:val="1155CC"/>
        </w:rPr>
        <w:t>Letterland</w:t>
      </w:r>
      <w:proofErr w:type="spellEnd"/>
      <w:r>
        <w:rPr>
          <w:color w:val="1155CC"/>
        </w:rPr>
        <w:t xml:space="preserve"> and K and 1st like Raz Kids</w:t>
      </w:r>
    </w:p>
    <w:p w14:paraId="3CC86407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</w:p>
    <w:p w14:paraId="6EB24611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>President</w:t>
      </w:r>
      <w:r>
        <w:rPr>
          <w:color w:val="000000"/>
        </w:rPr>
        <w:t>: Melissa Schmidt</w:t>
      </w:r>
    </w:p>
    <w:p w14:paraId="4836FF19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1155CC"/>
        </w:rPr>
      </w:pPr>
      <w:r>
        <w:rPr>
          <w:b/>
          <w:color w:val="000000"/>
        </w:rPr>
        <w:t>Spirit Wear</w:t>
      </w:r>
      <w:r>
        <w:rPr>
          <w:color w:val="000000"/>
        </w:rPr>
        <w:t xml:space="preserve"> – Marcelle </w:t>
      </w:r>
      <w:proofErr w:type="spellStart"/>
      <w:r>
        <w:rPr>
          <w:color w:val="000000"/>
        </w:rPr>
        <w:t>Bauch</w:t>
      </w:r>
      <w:proofErr w:type="spellEnd"/>
      <w:r>
        <w:rPr>
          <w:color w:val="000000"/>
        </w:rPr>
        <w:t xml:space="preserve"> is handling – online ordering week and first Friday am of the month. </w:t>
      </w:r>
      <w:r>
        <w:rPr>
          <w:color w:val="1155CC"/>
        </w:rPr>
        <w:t xml:space="preserve">Possibly </w:t>
      </w:r>
      <w:proofErr w:type="gramStart"/>
      <w:r>
        <w:rPr>
          <w:color w:val="1155CC"/>
        </w:rPr>
        <w:t>l</w:t>
      </w:r>
      <w:r>
        <w:rPr>
          <w:color w:val="1155CC"/>
        </w:rPr>
        <w:t>ook into</w:t>
      </w:r>
      <w:proofErr w:type="gramEnd"/>
      <w:r>
        <w:rPr>
          <w:color w:val="1155CC"/>
        </w:rPr>
        <w:t xml:space="preserve"> RETRO SPORTS for Spirit Wear.</w:t>
      </w:r>
    </w:p>
    <w:p w14:paraId="00E544EB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Scrip</w:t>
      </w:r>
      <w:r>
        <w:rPr>
          <w:color w:val="000000"/>
        </w:rPr>
        <w:t xml:space="preserve"> – Katie </w:t>
      </w:r>
      <w:proofErr w:type="spellStart"/>
      <w:r>
        <w:rPr>
          <w:color w:val="000000"/>
        </w:rPr>
        <w:t>Kozlik</w:t>
      </w:r>
      <w:proofErr w:type="spellEnd"/>
      <w:r>
        <w:rPr>
          <w:color w:val="000000"/>
        </w:rPr>
        <w:t xml:space="preserve"> will have a </w:t>
      </w:r>
      <w:r>
        <w:t>script</w:t>
      </w:r>
      <w:r>
        <w:rPr>
          <w:color w:val="000000"/>
        </w:rPr>
        <w:t xml:space="preserve"> table in front of the school last Friday of the month</w:t>
      </w:r>
    </w:p>
    <w:p w14:paraId="76918EE2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Yearbook</w:t>
      </w:r>
      <w:r>
        <w:rPr>
          <w:color w:val="000000"/>
        </w:rPr>
        <w:t xml:space="preserve"> – TK Grade-level </w:t>
      </w:r>
      <w:r>
        <w:rPr>
          <w:color w:val="000000"/>
        </w:rPr>
        <w:t>volunteer,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grade- level volunteer filled so far.</w:t>
      </w:r>
    </w:p>
    <w:p w14:paraId="4923780D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1155CC"/>
        </w:rPr>
      </w:pPr>
      <w:r>
        <w:rPr>
          <w:color w:val="000000"/>
        </w:rPr>
        <w:tab/>
      </w:r>
      <w:r>
        <w:rPr>
          <w:color w:val="1155CC"/>
        </w:rPr>
        <w:t>Would lo</w:t>
      </w:r>
      <w:r>
        <w:rPr>
          <w:color w:val="1155CC"/>
        </w:rPr>
        <w:t>ve to have one parent per grade along with having someone come on campus to take pictures of events.</w:t>
      </w:r>
    </w:p>
    <w:p w14:paraId="70C16B27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</w:p>
    <w:p w14:paraId="4738AE9B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>Treasurer:</w:t>
      </w:r>
      <w:r>
        <w:rPr>
          <w:color w:val="000000"/>
        </w:rPr>
        <w:t xml:space="preserve"> Kelley Stevens</w:t>
      </w:r>
    </w:p>
    <w:p w14:paraId="648F3876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</w:p>
    <w:p w14:paraId="657603FF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</w:p>
    <w:p w14:paraId="7B843483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 xml:space="preserve">Vice President: </w:t>
      </w:r>
      <w:r>
        <w:rPr>
          <w:color w:val="000000"/>
        </w:rPr>
        <w:t>Jennie Gendron</w:t>
      </w:r>
    </w:p>
    <w:p w14:paraId="19DF6E7E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2B9E96A4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E05D443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>School Events Chair:</w:t>
      </w:r>
      <w:r>
        <w:rPr>
          <w:color w:val="000000"/>
        </w:rPr>
        <w:t xml:space="preserve"> Tammi Anderson</w:t>
      </w:r>
    </w:p>
    <w:p w14:paraId="40AD0181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ab/>
      </w:r>
    </w:p>
    <w:p w14:paraId="481F92BF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E4D7DE7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1155CC"/>
        </w:rPr>
      </w:pPr>
      <w:r>
        <w:rPr>
          <w:b/>
          <w:color w:val="000000"/>
        </w:rPr>
        <w:t xml:space="preserve">Fundraising Chair: </w:t>
      </w:r>
      <w:r>
        <w:rPr>
          <w:color w:val="000000"/>
        </w:rPr>
        <w:t xml:space="preserve">Jenn Green </w:t>
      </w:r>
      <w:r>
        <w:rPr>
          <w:color w:val="1155CC"/>
        </w:rPr>
        <w:t xml:space="preserve">Will be </w:t>
      </w:r>
      <w:r>
        <w:rPr>
          <w:color w:val="1155CC"/>
        </w:rPr>
        <w:t>in front</w:t>
      </w:r>
      <w:r>
        <w:rPr>
          <w:color w:val="1155CC"/>
        </w:rPr>
        <w:t xml:space="preserve"> of school on Tuesdays and Fridays</w:t>
      </w:r>
    </w:p>
    <w:p w14:paraId="7DE402EC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Pledge Drive Update</w:t>
      </w:r>
      <w:r>
        <w:rPr>
          <w:color w:val="000000"/>
        </w:rPr>
        <w:tab/>
      </w:r>
    </w:p>
    <w:p w14:paraId="2F510941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2DCBD48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>Visual and Performing Arts</w:t>
      </w:r>
      <w:r>
        <w:rPr>
          <w:color w:val="000000"/>
        </w:rPr>
        <w:t xml:space="preserve">: Melissa </w:t>
      </w:r>
      <w:proofErr w:type="spellStart"/>
      <w:r>
        <w:rPr>
          <w:color w:val="000000"/>
        </w:rPr>
        <w:t>Henss</w:t>
      </w:r>
      <w:proofErr w:type="spellEnd"/>
    </w:p>
    <w:p w14:paraId="7956559C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1155CC"/>
        </w:rPr>
      </w:pPr>
      <w:r>
        <w:rPr>
          <w:color w:val="1155CC"/>
        </w:rPr>
        <w:t xml:space="preserve">Would like to try and do one assembly a month. October Assembly: Draw Online Virtual </w:t>
      </w:r>
    </w:p>
    <w:p w14:paraId="001F3571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b/>
          <w:color w:val="1155CC"/>
        </w:rPr>
      </w:pPr>
      <w:r>
        <w:rPr>
          <w:b/>
        </w:rPr>
        <w:tab/>
      </w:r>
      <w:r>
        <w:rPr>
          <w:b/>
          <w:color w:val="1155CC"/>
        </w:rPr>
        <w:t>Veterans Day Event Nov. 12th?</w:t>
      </w:r>
    </w:p>
    <w:p w14:paraId="4851D597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67BDBC6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>Secretary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Kamie</w:t>
      </w:r>
      <w:proofErr w:type="spellEnd"/>
      <w:r>
        <w:rPr>
          <w:color w:val="000000"/>
        </w:rPr>
        <w:t xml:space="preserve"> Ledbetter</w:t>
      </w:r>
    </w:p>
    <w:p w14:paraId="58AAFB97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3282C6B1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0D5149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3FF44752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1960DA8D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33AD0AD2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Community Liaison</w:t>
      </w:r>
      <w:r>
        <w:rPr>
          <w:color w:val="000000"/>
        </w:rPr>
        <w:t>: Shawna Rosa</w:t>
      </w:r>
    </w:p>
    <w:p w14:paraId="1084EB97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1155CC"/>
        </w:rPr>
      </w:pPr>
      <w:r>
        <w:rPr>
          <w:color w:val="1155CC"/>
        </w:rPr>
        <w:lastRenderedPageBreak/>
        <w:t>Shawna reached out to Antionette about getting an email list of room parents.</w:t>
      </w:r>
    </w:p>
    <w:p w14:paraId="564EB667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1155CC"/>
        </w:rPr>
      </w:pPr>
      <w:r>
        <w:rPr>
          <w:color w:val="000000"/>
        </w:rPr>
        <w:t xml:space="preserve">Back to School Lunch update- </w:t>
      </w:r>
      <w:r>
        <w:rPr>
          <w:color w:val="1155CC"/>
        </w:rPr>
        <w:t>Teachers enjoyed</w:t>
      </w:r>
    </w:p>
    <w:p w14:paraId="24B87040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ACE Awards?</w:t>
      </w:r>
    </w:p>
    <w:p w14:paraId="52B71121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Email to teachers requesting room parent volunteers</w:t>
      </w:r>
    </w:p>
    <w:p w14:paraId="5418FC93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5D9E6838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111DDD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1155CC"/>
        </w:rPr>
      </w:pPr>
      <w:r>
        <w:rPr>
          <w:b/>
          <w:color w:val="000000"/>
        </w:rPr>
        <w:t>Communications</w:t>
      </w:r>
      <w:r>
        <w:rPr>
          <w:color w:val="000000"/>
        </w:rPr>
        <w:t xml:space="preserve">: Laura Williams </w:t>
      </w:r>
      <w:r>
        <w:rPr>
          <w:color w:val="1155CC"/>
        </w:rPr>
        <w:t>Send</w:t>
      </w:r>
      <w:r>
        <w:rPr>
          <w:color w:val="1155CC"/>
        </w:rPr>
        <w:t xml:space="preserve"> Headshots for Board Picture</w:t>
      </w:r>
      <w:r>
        <w:rPr>
          <w:color w:val="1155CC"/>
        </w:rPr>
        <w:t>s</w:t>
      </w:r>
    </w:p>
    <w:p w14:paraId="28B361E1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p w14:paraId="04BED03B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471298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  <w:r>
        <w:rPr>
          <w:color w:val="000000"/>
        </w:rPr>
        <w:t xml:space="preserve">Concerns/Announcements: </w:t>
      </w:r>
      <w:r>
        <w:rPr>
          <w:color w:val="1155CC"/>
        </w:rPr>
        <w:t xml:space="preserve">Covid testing is going really </w:t>
      </w:r>
      <w:proofErr w:type="gramStart"/>
      <w:r>
        <w:rPr>
          <w:color w:val="1155CC"/>
        </w:rPr>
        <w:t>good</w:t>
      </w:r>
      <w:proofErr w:type="gramEnd"/>
      <w:r>
        <w:rPr>
          <w:color w:val="1155CC"/>
        </w:rPr>
        <w:t>. At Least 300 kids are getting tested</w:t>
      </w:r>
    </w:p>
    <w:p w14:paraId="6CA11CAB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D5C8F3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Date/Place of next board meeting: October 12th @5:30pm </w:t>
      </w:r>
    </w:p>
    <w:p w14:paraId="538B03CB" w14:textId="77777777" w:rsidR="00414262" w:rsidRDefault="00414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1D63C8" w14:textId="77777777" w:rsidR="00414262" w:rsidRDefault="005912D9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  <w:r>
        <w:rPr>
          <w:color w:val="000000"/>
        </w:rPr>
        <w:t xml:space="preserve">Adjournment: </w:t>
      </w:r>
      <w:r>
        <w:rPr>
          <w:color w:val="1155CC"/>
        </w:rPr>
        <w:t>Meeting ended at 6:17</w:t>
      </w:r>
    </w:p>
    <w:sectPr w:rsidR="004142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653A" w14:textId="77777777" w:rsidR="005912D9" w:rsidRDefault="005912D9">
      <w:r>
        <w:separator/>
      </w:r>
    </w:p>
  </w:endnote>
  <w:endnote w:type="continuationSeparator" w:id="0">
    <w:p w14:paraId="156DA286" w14:textId="77777777" w:rsidR="005912D9" w:rsidRDefault="0059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uattrocento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4CDC" w14:textId="77777777" w:rsidR="00414262" w:rsidRDefault="0041426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99AE" w14:textId="77777777" w:rsidR="005912D9" w:rsidRDefault="005912D9">
      <w:r>
        <w:separator/>
      </w:r>
    </w:p>
  </w:footnote>
  <w:footnote w:type="continuationSeparator" w:id="0">
    <w:p w14:paraId="4A9C599C" w14:textId="77777777" w:rsidR="005912D9" w:rsidRDefault="0059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B173" w14:textId="77777777" w:rsidR="00414262" w:rsidRDefault="00591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0C7FAC3D" wp14:editId="18FF4CBF">
          <wp:extent cx="3886200" cy="698500"/>
          <wp:effectExtent l="0" t="0" r="0" b="0"/>
          <wp:docPr id="1073741826" name="image1.png" descr="PTF_Final_cmyk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TF_Final_cmyk.ep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62"/>
    <w:rsid w:val="00414262"/>
    <w:rsid w:val="005912D9"/>
    <w:rsid w:val="009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80E9"/>
  <w15:docId w15:val="{413B2FAB-53F1-4764-86CE-502F6E0E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641F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F68"/>
    <w:rPr>
      <w:color w:val="FF00FF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H_gcxb03M4oiT8btvTbcnPE5IdrSqv5c2vLeUVxBt8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LabABf409Q3cvZdqdyK0zA0m6g==">AMUW2mXDfuqTfTozhaAQCggZNf14z9t8qCDzIHL/MMFJT1REheNyYK0BJrV01NDgoSkjZ/ElUaq2KeQJJypxVJWDDDDWRRPhyR0z+K5lPt5uKiaLA5yzr9U=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Schmidt</cp:lastModifiedBy>
  <cp:revision>2</cp:revision>
  <dcterms:created xsi:type="dcterms:W3CDTF">2021-10-11T21:58:00Z</dcterms:created>
  <dcterms:modified xsi:type="dcterms:W3CDTF">2021-10-11T21:58:00Z</dcterms:modified>
</cp:coreProperties>
</file>