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A" w:rsidRDefault="00DC3DAA">
      <w:r>
        <w:rPr>
          <w:noProof/>
        </w:rPr>
        <w:drawing>
          <wp:inline distT="0" distB="0" distL="0" distR="0" wp14:anchorId="2D44F521" wp14:editId="497CAB69">
            <wp:extent cx="5943600" cy="1062355"/>
            <wp:effectExtent l="0" t="0" r="0" b="4445"/>
            <wp:docPr id="1" name="Picture 1" descr="https://photos-3.dropbox.com/t/2/AACFUOqUmMAIIKmHw8WWgN3tiifuaE8pQEKxEtBXS2VuxA/12/619111874/jpeg/32x32/1/_/1/2/PTF_Final_cmyk.jpg/EIma4xsYnCAgAigC/Lrk3WLD6sTW32YN1tRSldjTBmBC0lhETZZNdLKnynuk?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3.dropbox.com/t/2/AACFUOqUmMAIIKmHw8WWgN3tiifuaE8pQEKxEtBXS2VuxA/12/619111874/jpeg/32x32/1/_/1/2/PTF_Final_cmyk.jpg/EIma4xsYnCAgAigC/Lrk3WLD6sTW32YN1tRSldjTBmBC0lhETZZNdLKnynuk?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AA" w:rsidRPr="00DC3DAA" w:rsidRDefault="00DC3DAA" w:rsidP="00DC3DAA">
      <w:pPr>
        <w:jc w:val="center"/>
        <w:rPr>
          <w:b/>
          <w:sz w:val="32"/>
          <w:szCs w:val="32"/>
        </w:rPr>
      </w:pPr>
      <w:r w:rsidRPr="00DC3DAA">
        <w:rPr>
          <w:b/>
          <w:sz w:val="32"/>
          <w:szCs w:val="32"/>
        </w:rPr>
        <w:t>Meeting Minutes March 14, 2017</w:t>
      </w:r>
    </w:p>
    <w:p w:rsidR="00DC3DAA" w:rsidRPr="00E87AD7" w:rsidRDefault="00DC3DAA" w:rsidP="00DC3DAA">
      <w:pPr>
        <w:rPr>
          <w:sz w:val="32"/>
          <w:szCs w:val="32"/>
        </w:rPr>
      </w:pPr>
      <w:r w:rsidRPr="00E87AD7">
        <w:rPr>
          <w:sz w:val="32"/>
          <w:szCs w:val="32"/>
        </w:rPr>
        <w:t xml:space="preserve">In attendance: </w:t>
      </w:r>
    </w:p>
    <w:p w:rsidR="00DC3DAA" w:rsidRDefault="00DC3DAA" w:rsidP="00DC3DAA">
      <w:r>
        <w:t>Beverly Fitzpatrick</w:t>
      </w:r>
    </w:p>
    <w:p w:rsidR="00DC3DAA" w:rsidRDefault="00DC3DAA" w:rsidP="00DC3DAA">
      <w:r>
        <w:t>President: Rebecca Smith</w:t>
      </w:r>
    </w:p>
    <w:p w:rsidR="00DC3DAA" w:rsidRDefault="00DC3DAA" w:rsidP="00DC3DAA">
      <w:r>
        <w:t xml:space="preserve">Activities and Events Coordinator: Melissa </w:t>
      </w:r>
      <w:proofErr w:type="spellStart"/>
      <w:r>
        <w:t>Henss</w:t>
      </w:r>
      <w:proofErr w:type="spellEnd"/>
    </w:p>
    <w:p w:rsidR="008C70A5" w:rsidRDefault="008C70A5" w:rsidP="00DC3DAA">
      <w:r>
        <w:t>Treasurer: Michelle Quinn</w:t>
      </w:r>
    </w:p>
    <w:p w:rsidR="00DC3DAA" w:rsidRDefault="00DC3DAA" w:rsidP="00DC3DAA">
      <w:r>
        <w:t>Visual and Performing Arts: Sarah Cogan</w:t>
      </w:r>
    </w:p>
    <w:p w:rsidR="00DC3DAA" w:rsidRDefault="00DC3DAA" w:rsidP="00DC3DAA">
      <w:r>
        <w:t xml:space="preserve">Teacher Reps:  Leslie Taylor &amp; Bonnie </w:t>
      </w:r>
      <w:proofErr w:type="spellStart"/>
      <w:r>
        <w:t>Milse</w:t>
      </w:r>
      <w:proofErr w:type="spellEnd"/>
    </w:p>
    <w:p w:rsidR="00DC3DAA" w:rsidRDefault="00DC3DAA" w:rsidP="00DC3DAA">
      <w:r>
        <w:t>Community Liaison: Rachel Morris</w:t>
      </w:r>
    </w:p>
    <w:p w:rsidR="00DC3DAA" w:rsidRDefault="00DC3DAA" w:rsidP="00DC3DAA">
      <w:r>
        <w:t>Website and Tech: Toni Barraza Xavier</w:t>
      </w:r>
    </w:p>
    <w:p w:rsidR="00DC3DAA" w:rsidRDefault="00DC3DAA" w:rsidP="00DC3DAA">
      <w:r>
        <w:t>Secretary: Marcelle Bauch</w:t>
      </w:r>
    </w:p>
    <w:p w:rsidR="00DC3DAA" w:rsidRDefault="00DC3DAA" w:rsidP="00DC3DAA">
      <w:r>
        <w:t>Guests: Kris Kline</w:t>
      </w:r>
    </w:p>
    <w:p w:rsidR="00DC3DAA" w:rsidRDefault="00DC3DAA" w:rsidP="00DC3DAA">
      <w:r>
        <w:t>Meeting was called to order at 5:36pm</w:t>
      </w:r>
    </w:p>
    <w:p w:rsidR="008C70A5" w:rsidRDefault="008C70A5" w:rsidP="00DC3DAA">
      <w:pPr>
        <w:rPr>
          <w:sz w:val="32"/>
          <w:szCs w:val="32"/>
        </w:rPr>
      </w:pPr>
    </w:p>
    <w:p w:rsidR="00DC3DAA" w:rsidRDefault="00DC3DAA" w:rsidP="00DC3DAA">
      <w:r>
        <w:rPr>
          <w:sz w:val="32"/>
          <w:szCs w:val="32"/>
        </w:rPr>
        <w:t>Principal’s</w:t>
      </w:r>
      <w:r w:rsidRPr="00E87AD7">
        <w:rPr>
          <w:sz w:val="32"/>
          <w:szCs w:val="32"/>
        </w:rPr>
        <w:t xml:space="preserve"> Report</w:t>
      </w:r>
      <w:r>
        <w:t xml:space="preserve"> </w:t>
      </w:r>
    </w:p>
    <w:p w:rsidR="00DF5F65" w:rsidRDefault="00DC3DAA">
      <w:r>
        <w:t xml:space="preserve">Scores come back on schools </w:t>
      </w:r>
      <w:r w:rsidR="00DF5F65">
        <w:t xml:space="preserve">comparisons tomorrow – </w:t>
      </w:r>
      <w:r>
        <w:t xml:space="preserve">The </w:t>
      </w:r>
      <w:r w:rsidR="00DF5F65">
        <w:t xml:space="preserve">old </w:t>
      </w:r>
      <w:r>
        <w:t xml:space="preserve">way to score was to use </w:t>
      </w:r>
      <w:r w:rsidR="00DF5F65">
        <w:t>CST scores</w:t>
      </w:r>
      <w:r>
        <w:t xml:space="preserve">.  </w:t>
      </w:r>
      <w:r w:rsidR="00DF5F65">
        <w:t>Our scor</w:t>
      </w:r>
      <w:r>
        <w:t>e is higher than previous years past.</w:t>
      </w:r>
    </w:p>
    <w:p w:rsidR="00DF5F65" w:rsidRDefault="00DF5F65">
      <w:r>
        <w:t xml:space="preserve">Budget is still the </w:t>
      </w:r>
      <w:r w:rsidR="00DC3DAA">
        <w:t>sa</w:t>
      </w:r>
      <w:r w:rsidR="001B75FB">
        <w:t xml:space="preserve">me and currently still frozen; </w:t>
      </w:r>
      <w:r w:rsidR="00DC3DAA">
        <w:t>S</w:t>
      </w:r>
      <w:r>
        <w:t>pecial request</w:t>
      </w:r>
      <w:r w:rsidR="00DC3DAA">
        <w:t xml:space="preserve"> approved for paper and env</w:t>
      </w:r>
      <w:r w:rsidR="00D92DC1">
        <w:t>elopes</w:t>
      </w:r>
    </w:p>
    <w:p w:rsidR="00DF5F65" w:rsidRDefault="008C70A5">
      <w:r>
        <w:t>W</w:t>
      </w:r>
      <w:r w:rsidR="00A11919">
        <w:t xml:space="preserve">e have </w:t>
      </w:r>
      <w:r>
        <w:t>4</w:t>
      </w:r>
      <w:r w:rsidR="00A11919">
        <w:t xml:space="preserve"> </w:t>
      </w:r>
      <w:r>
        <w:t xml:space="preserve">teachers that were given </w:t>
      </w:r>
      <w:proofErr w:type="gramStart"/>
      <w:r>
        <w:t>notice</w:t>
      </w:r>
      <w:bookmarkStart w:id="0" w:name="_GoBack"/>
      <w:bookmarkEnd w:id="0"/>
      <w:r>
        <w:t xml:space="preserve"> </w:t>
      </w:r>
      <w:r w:rsidR="00A11919">
        <w:t xml:space="preserve"> </w:t>
      </w:r>
      <w:r>
        <w:t>(</w:t>
      </w:r>
      <w:proofErr w:type="gramEnd"/>
      <w:r>
        <w:t xml:space="preserve">Kraft, </w:t>
      </w:r>
      <w:proofErr w:type="spellStart"/>
      <w:r>
        <w:t>Lyoko</w:t>
      </w:r>
      <w:proofErr w:type="spellEnd"/>
      <w:r>
        <w:t xml:space="preserve">, </w:t>
      </w:r>
      <w:proofErr w:type="spellStart"/>
      <w:r>
        <w:t>Lebron</w:t>
      </w:r>
      <w:proofErr w:type="spellEnd"/>
      <w:r>
        <w:t xml:space="preserve"> &amp; Swanson)</w:t>
      </w:r>
    </w:p>
    <w:p w:rsidR="00DF5F65" w:rsidRDefault="00DF5F65">
      <w:r>
        <w:t>Irish Dancer performing on Friday – Media might come</w:t>
      </w:r>
    </w:p>
    <w:p w:rsidR="00D92DC1" w:rsidRDefault="00DC3DAA">
      <w:r>
        <w:t>Saturday School will be cancelled due to not popular</w:t>
      </w:r>
    </w:p>
    <w:p w:rsidR="00D92DC1" w:rsidRDefault="00DC3DAA">
      <w:r>
        <w:t xml:space="preserve">Teacher </w:t>
      </w:r>
      <w:r w:rsidR="00D92DC1">
        <w:t>Lunch</w:t>
      </w:r>
      <w:r>
        <w:t>eon</w:t>
      </w:r>
      <w:r w:rsidR="00D92DC1">
        <w:t xml:space="preserve"> – 4 schools come – May 10</w:t>
      </w:r>
      <w:r w:rsidR="00D92DC1" w:rsidRPr="00D92DC1">
        <w:rPr>
          <w:vertAlign w:val="superscript"/>
        </w:rPr>
        <w:t>th</w:t>
      </w:r>
      <w:r w:rsidR="00D92DC1">
        <w:t xml:space="preserve"> – host 100 teachers – Budget $400</w:t>
      </w:r>
    </w:p>
    <w:p w:rsidR="00D92DC1" w:rsidRDefault="00D92DC1">
      <w:r>
        <w:tab/>
        <w:t xml:space="preserve">Vote </w:t>
      </w:r>
      <w:r w:rsidR="00DC3DAA">
        <w:t>to pay for luncheon</w:t>
      </w:r>
      <w:r>
        <w:t>– Rebecca motion</w:t>
      </w:r>
      <w:r w:rsidR="00DC3DAA">
        <w:t>ed, Melissa 2</w:t>
      </w:r>
      <w:r w:rsidR="00DC3DAA" w:rsidRPr="00A11919">
        <w:rPr>
          <w:vertAlign w:val="superscript"/>
        </w:rPr>
        <w:t>nd</w:t>
      </w:r>
      <w:r w:rsidR="00A11919">
        <w:t xml:space="preserve"> the motion</w:t>
      </w:r>
    </w:p>
    <w:p w:rsidR="00D92DC1" w:rsidRDefault="00D92DC1"/>
    <w:p w:rsidR="00D92DC1" w:rsidRPr="00DC3DAA" w:rsidRDefault="00D92DC1">
      <w:pPr>
        <w:rPr>
          <w:sz w:val="32"/>
          <w:szCs w:val="32"/>
        </w:rPr>
      </w:pPr>
      <w:r w:rsidRPr="00DC3DAA">
        <w:rPr>
          <w:sz w:val="32"/>
          <w:szCs w:val="32"/>
        </w:rPr>
        <w:t>Teachers</w:t>
      </w:r>
    </w:p>
    <w:p w:rsidR="00D92DC1" w:rsidRDefault="00D92DC1">
      <w:r>
        <w:t>Kinder teachers would like someone else to purchase the set up for Moms and Muffins.</w:t>
      </w:r>
    </w:p>
    <w:p w:rsidR="00D92DC1" w:rsidRDefault="00D92DC1">
      <w:r>
        <w:tab/>
      </w:r>
      <w:r w:rsidR="00A11919">
        <w:t xml:space="preserve">Ideas posed:  </w:t>
      </w:r>
      <w:r>
        <w:t>Possibly getting delivered by Costco</w:t>
      </w:r>
    </w:p>
    <w:p w:rsidR="00D92DC1" w:rsidRDefault="00CD7E04" w:rsidP="00A11919">
      <w:pPr>
        <w:ind w:left="720"/>
      </w:pPr>
      <w:r>
        <w:lastRenderedPageBreak/>
        <w:t xml:space="preserve">Will follow up with </w:t>
      </w:r>
      <w:r w:rsidR="004D3D57">
        <w:t>kinder</w:t>
      </w:r>
      <w:r>
        <w:t xml:space="preserve"> teachers for exact numbers orde</w:t>
      </w:r>
      <w:r w:rsidR="00A11919">
        <w:t>red on Muffins, and apple juice to make ordering next year easy for the team that is taking over.</w:t>
      </w:r>
    </w:p>
    <w:p w:rsidR="00CD7E04" w:rsidRPr="00A11919" w:rsidRDefault="00CD7E04">
      <w:pPr>
        <w:rPr>
          <w:sz w:val="32"/>
          <w:szCs w:val="32"/>
        </w:rPr>
      </w:pPr>
      <w:r w:rsidRPr="00A11919">
        <w:rPr>
          <w:sz w:val="32"/>
          <w:szCs w:val="32"/>
        </w:rPr>
        <w:t>A</w:t>
      </w:r>
      <w:r w:rsidR="00A11919">
        <w:rPr>
          <w:sz w:val="32"/>
          <w:szCs w:val="32"/>
        </w:rPr>
        <w:t xml:space="preserve">ctivities &amp; </w:t>
      </w:r>
      <w:r w:rsidRPr="00A11919">
        <w:rPr>
          <w:sz w:val="32"/>
          <w:szCs w:val="32"/>
        </w:rPr>
        <w:t>E</w:t>
      </w:r>
      <w:r w:rsidR="00A11919">
        <w:rPr>
          <w:sz w:val="32"/>
          <w:szCs w:val="32"/>
        </w:rPr>
        <w:t>vents</w:t>
      </w:r>
    </w:p>
    <w:p w:rsidR="00CD7E04" w:rsidRDefault="00CD7E04">
      <w:r>
        <w:t xml:space="preserve">Jogathon was incredibly successful - $55,143 – </w:t>
      </w:r>
      <w:proofErr w:type="spellStart"/>
      <w:r>
        <w:t>Ms</w:t>
      </w:r>
      <w:proofErr w:type="spellEnd"/>
      <w:r>
        <w:t xml:space="preserve"> Fitzpatrick will be a DJ </w:t>
      </w:r>
      <w:r w:rsidR="00A11919">
        <w:t>during lunch</w:t>
      </w:r>
    </w:p>
    <w:p w:rsidR="00CD7E04" w:rsidRDefault="00A11919" w:rsidP="00A11919">
      <w:pPr>
        <w:ind w:left="720"/>
      </w:pPr>
      <w:r>
        <w:t xml:space="preserve">Ideas posed: </w:t>
      </w:r>
      <w:r w:rsidR="00CD7E04">
        <w:t>Asking kids for a songs request by class – Teacher can send in</w:t>
      </w:r>
      <w:r>
        <w:t xml:space="preserve"> 5 songs that their </w:t>
      </w:r>
      <w:r w:rsidR="00CD7E04">
        <w:t>class want</w:t>
      </w:r>
      <w:r>
        <w:t>s</w:t>
      </w:r>
      <w:r w:rsidR="00CD7E04">
        <w:t xml:space="preserve"> to request</w:t>
      </w:r>
    </w:p>
    <w:p w:rsidR="00CD7E04" w:rsidRDefault="00CD7E04">
      <w:r>
        <w:tab/>
        <w:t>Next Friday will be announcement and awards</w:t>
      </w:r>
    </w:p>
    <w:p w:rsidR="00215B4D" w:rsidRDefault="00CD7E04">
      <w:r>
        <w:tab/>
        <w:t>Pasta Dinner was super successful</w:t>
      </w:r>
      <w:r w:rsidR="00215B4D">
        <w:t xml:space="preserve"> and will be continued next year</w:t>
      </w:r>
    </w:p>
    <w:p w:rsidR="00CD7E04" w:rsidRDefault="00CD7E04">
      <w:r>
        <w:tab/>
        <w:t>Will follow up on Thank you letters to the Sponsors</w:t>
      </w:r>
    </w:p>
    <w:p w:rsidR="00215B4D" w:rsidRDefault="00A11919" w:rsidP="00A11919">
      <w:pPr>
        <w:ind w:left="720"/>
      </w:pPr>
      <w:r>
        <w:t xml:space="preserve">Distributing prizes </w:t>
      </w:r>
      <w:r w:rsidR="00965901">
        <w:t>to the kids – give ahead of time to teachers, Thursday night</w:t>
      </w:r>
      <w:r>
        <w:t xml:space="preserve"> to help with chaos morning of</w:t>
      </w:r>
    </w:p>
    <w:p w:rsidR="00215B4D" w:rsidRDefault="00215B4D">
      <w:r>
        <w:tab/>
        <w:t>Looking into new ways to keep track of laps</w:t>
      </w:r>
    </w:p>
    <w:p w:rsidR="00CD7E04" w:rsidRDefault="00215B4D">
      <w:r>
        <w:t xml:space="preserve">Dads are supposed to buy new speakers – </w:t>
      </w:r>
      <w:r w:rsidR="00A11919">
        <w:t>Will f</w:t>
      </w:r>
      <w:r>
        <w:t>ollow up</w:t>
      </w:r>
    </w:p>
    <w:p w:rsidR="00215B4D" w:rsidRDefault="00215B4D">
      <w:r>
        <w:t xml:space="preserve">Family Game night – White Elephant Entry </w:t>
      </w:r>
    </w:p>
    <w:p w:rsidR="007F6BA4" w:rsidRDefault="007F6BA4">
      <w:r>
        <w:t>April 12</w:t>
      </w:r>
      <w:r w:rsidRPr="007F6BA4">
        <w:rPr>
          <w:vertAlign w:val="superscript"/>
        </w:rPr>
        <w:t>th</w:t>
      </w:r>
      <w:r>
        <w:t xml:space="preserve"> – Grandparents and Graham Crackers</w:t>
      </w:r>
    </w:p>
    <w:p w:rsidR="007F6BA4" w:rsidRDefault="004D3D57">
      <w:r>
        <w:t>S</w:t>
      </w:r>
      <w:r w:rsidR="007F6BA4">
        <w:t>p</w:t>
      </w:r>
      <w:r>
        <w:t>r</w:t>
      </w:r>
      <w:r w:rsidR="007F6BA4">
        <w:t>ing Fling – April 29</w:t>
      </w:r>
      <w:r w:rsidR="007F6BA4" w:rsidRPr="007F6BA4">
        <w:rPr>
          <w:vertAlign w:val="superscript"/>
        </w:rPr>
        <w:t>th</w:t>
      </w:r>
      <w:r>
        <w:t xml:space="preserve"> </w:t>
      </w:r>
      <w:r w:rsidR="007F6BA4">
        <w:t>Star Wars Theme</w:t>
      </w:r>
    </w:p>
    <w:p w:rsidR="007F6BA4" w:rsidRDefault="007F6BA4">
      <w:r>
        <w:t>Ace Awards – Tables were very dirty – will follow up to see how often tables are cleaned with a pressure washer</w:t>
      </w:r>
    </w:p>
    <w:p w:rsidR="007F6BA4" w:rsidRDefault="007F6BA4">
      <w:r>
        <w:t>Open House - Brainstorming ideas for dinner</w:t>
      </w:r>
    </w:p>
    <w:p w:rsidR="007F6BA4" w:rsidRDefault="007F6BA4">
      <w:r>
        <w:t xml:space="preserve">Friday night </w:t>
      </w:r>
      <w:r w:rsidR="004D3D57">
        <w:t>lights</w:t>
      </w:r>
      <w:r>
        <w:t xml:space="preserve"> – </w:t>
      </w:r>
      <w:r w:rsidR="00A11919">
        <w:t xml:space="preserve">Possibly </w:t>
      </w:r>
      <w:proofErr w:type="spellStart"/>
      <w:r w:rsidR="00A11919">
        <w:t>Moana</w:t>
      </w:r>
      <w:proofErr w:type="spellEnd"/>
      <w:r w:rsidR="00A11919">
        <w:t xml:space="preserve"> as movie and doing </w:t>
      </w:r>
      <w:r>
        <w:t xml:space="preserve">snow cones </w:t>
      </w:r>
      <w:r w:rsidR="00A11919">
        <w:t>as the treat</w:t>
      </w:r>
    </w:p>
    <w:p w:rsidR="007F6BA4" w:rsidRDefault="00A11919">
      <w:r>
        <w:t>Scrip – over 4k which is over goal</w:t>
      </w:r>
    </w:p>
    <w:p w:rsidR="007F6BA4" w:rsidRDefault="007F6BA4">
      <w:r>
        <w:t>Yearbook – DSF Board is stepping in to help get done by deadline</w:t>
      </w:r>
    </w:p>
    <w:p w:rsidR="007F6BA4" w:rsidRDefault="004D3D57">
      <w:proofErr w:type="spellStart"/>
      <w:r>
        <w:t>BoxT</w:t>
      </w:r>
      <w:r w:rsidR="00A11919">
        <w:t>ops</w:t>
      </w:r>
      <w:proofErr w:type="spellEnd"/>
      <w:r w:rsidR="00A11919">
        <w:t xml:space="preserve"> - $400 were collected – San </w:t>
      </w:r>
      <w:proofErr w:type="spellStart"/>
      <w:r w:rsidR="00A11919">
        <w:t>Fillipo</w:t>
      </w:r>
      <w:proofErr w:type="spellEnd"/>
      <w:r w:rsidR="007F6BA4">
        <w:t xml:space="preserve"> </w:t>
      </w:r>
      <w:r>
        <w:t xml:space="preserve">and </w:t>
      </w:r>
      <w:proofErr w:type="spellStart"/>
      <w:r>
        <w:t>Yanagi</w:t>
      </w:r>
      <w:proofErr w:type="spellEnd"/>
      <w:r>
        <w:t xml:space="preserve"> won</w:t>
      </w:r>
      <w:r w:rsidR="007F6BA4">
        <w:t xml:space="preserve"> the ice cream party</w:t>
      </w:r>
    </w:p>
    <w:p w:rsidR="007F6BA4" w:rsidRDefault="007F6BA4"/>
    <w:p w:rsidR="004D3D57" w:rsidRPr="00A11919" w:rsidRDefault="004D3D57">
      <w:pPr>
        <w:rPr>
          <w:sz w:val="32"/>
          <w:szCs w:val="32"/>
        </w:rPr>
      </w:pPr>
      <w:r w:rsidRPr="00A11919">
        <w:rPr>
          <w:sz w:val="32"/>
          <w:szCs w:val="32"/>
        </w:rPr>
        <w:t>Treasurers Report</w:t>
      </w:r>
    </w:p>
    <w:p w:rsidR="004D3D57" w:rsidRDefault="004D3D57">
      <w:proofErr w:type="spellStart"/>
      <w:r>
        <w:t>Nicolosi</w:t>
      </w:r>
      <w:r w:rsidR="00A11919">
        <w:t>’</w:t>
      </w:r>
      <w:r>
        <w:t>s</w:t>
      </w:r>
      <w:proofErr w:type="spellEnd"/>
      <w:r>
        <w:t xml:space="preserve"> Fundraiser – made $275</w:t>
      </w:r>
    </w:p>
    <w:p w:rsidR="004D3D57" w:rsidRDefault="004D3D57">
      <w:r>
        <w:t>Mendi5 School Sp</w:t>
      </w:r>
      <w:r w:rsidR="00A11919">
        <w:t>irit Gear – made $66 since sales</w:t>
      </w:r>
      <w:r>
        <w:t xml:space="preserve"> started</w:t>
      </w:r>
      <w:r w:rsidR="00A11919">
        <w:t xml:space="preserve"> 2 weeks ago</w:t>
      </w:r>
    </w:p>
    <w:p w:rsidR="004D3D57" w:rsidRDefault="004D3D57">
      <w:r>
        <w:t xml:space="preserve">Voted to fund another 5k for the </w:t>
      </w:r>
      <w:r w:rsidR="00656EB2">
        <w:t>Librarian</w:t>
      </w:r>
      <w:r>
        <w:t xml:space="preserve"> for next </w:t>
      </w:r>
      <w:r w:rsidR="00656EB2">
        <w:t>year’s</w:t>
      </w:r>
      <w:r>
        <w:t xml:space="preserve"> salary to make up the difference</w:t>
      </w:r>
    </w:p>
    <w:p w:rsidR="004D3D57" w:rsidRDefault="004D3D57">
      <w:r>
        <w:t>Art Teacher – following up to make sure she doesn’t need supplies</w:t>
      </w:r>
    </w:p>
    <w:p w:rsidR="004D3D57" w:rsidRPr="00A11919" w:rsidRDefault="00656EB2">
      <w:pPr>
        <w:rPr>
          <w:sz w:val="32"/>
          <w:szCs w:val="32"/>
        </w:rPr>
      </w:pPr>
      <w:r w:rsidRPr="00A11919">
        <w:rPr>
          <w:sz w:val="32"/>
          <w:szCs w:val="32"/>
        </w:rPr>
        <w:t>Assembly</w:t>
      </w:r>
    </w:p>
    <w:p w:rsidR="005B07C8" w:rsidRDefault="00656EB2">
      <w:proofErr w:type="spellStart"/>
      <w:r>
        <w:t>ZooVargo</w:t>
      </w:r>
      <w:proofErr w:type="spellEnd"/>
      <w:r>
        <w:t xml:space="preserve"> is coming for 2 assemblies</w:t>
      </w:r>
    </w:p>
    <w:p w:rsidR="005B07C8" w:rsidRDefault="005B07C8">
      <w:r>
        <w:t>Checking into the Jump</w:t>
      </w:r>
      <w:r w:rsidR="00A11919">
        <w:t xml:space="preserve"> </w:t>
      </w:r>
      <w:r>
        <w:t>Rope Company for another assembly.</w:t>
      </w:r>
    </w:p>
    <w:p w:rsidR="00CD7E04" w:rsidRDefault="005B07C8">
      <w:r>
        <w:t xml:space="preserve">Toni approved minutes, </w:t>
      </w:r>
      <w:proofErr w:type="spellStart"/>
      <w:r>
        <w:t>Ms</w:t>
      </w:r>
      <w:proofErr w:type="spellEnd"/>
      <w:r>
        <w:t xml:space="preserve"> Taylor 2</w:t>
      </w:r>
      <w:r w:rsidRPr="005B07C8">
        <w:rPr>
          <w:vertAlign w:val="superscript"/>
        </w:rPr>
        <w:t>nd</w:t>
      </w:r>
      <w:r w:rsidR="00A11919">
        <w:t xml:space="preserve"> the motion</w:t>
      </w:r>
    </w:p>
    <w:sectPr w:rsidR="00CD7E04" w:rsidSect="00A1191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5"/>
    <w:rsid w:val="001B75FB"/>
    <w:rsid w:val="00215B4D"/>
    <w:rsid w:val="004D3D57"/>
    <w:rsid w:val="005B07C8"/>
    <w:rsid w:val="00656EB2"/>
    <w:rsid w:val="007F6BA4"/>
    <w:rsid w:val="008C70A5"/>
    <w:rsid w:val="00965901"/>
    <w:rsid w:val="00980491"/>
    <w:rsid w:val="00A11919"/>
    <w:rsid w:val="00CD7E04"/>
    <w:rsid w:val="00D92DC1"/>
    <w:rsid w:val="00DC3DAA"/>
    <w:rsid w:val="00D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5839-E0DD-4502-BA97-830A65F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Bauch, Marcelle</cp:lastModifiedBy>
  <cp:revision>5</cp:revision>
  <cp:lastPrinted>2017-04-12T21:59:00Z</cp:lastPrinted>
  <dcterms:created xsi:type="dcterms:W3CDTF">2017-04-12T21:58:00Z</dcterms:created>
  <dcterms:modified xsi:type="dcterms:W3CDTF">2017-04-14T17:03:00Z</dcterms:modified>
</cp:coreProperties>
</file>